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528F" w14:textId="1D7A51EC" w:rsidR="006151F7" w:rsidRDefault="00CF278C" w:rsidP="006151F7">
      <w:pPr>
        <w:rPr>
          <w:rFonts w:ascii="Constantia" w:hAnsi="Constantia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63AB1" wp14:editId="1BFB9470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0" b="952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817A1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ZONE ll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BF68E3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63A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04817A1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ZONE ll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BF68E3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="006151F7" w:rsidRPr="003C7317">
        <w:rPr>
          <w:rFonts w:ascii="Constantia" w:hAnsi="Constantia"/>
          <w:sz w:val="32"/>
          <w:szCs w:val="32"/>
        </w:rPr>
        <w:t xml:space="preserve"> </w:t>
      </w:r>
      <w:r w:rsidR="006151F7">
        <w:rPr>
          <w:rFonts w:ascii="Constantia" w:hAnsi="Constantia"/>
          <w:sz w:val="32"/>
          <w:szCs w:val="32"/>
        </w:rPr>
        <w:t xml:space="preserve">   </w:t>
      </w:r>
      <w:r w:rsidR="006151F7">
        <w:rPr>
          <w:noProof/>
          <w:lang w:val="en-US"/>
        </w:rPr>
        <w:drawing>
          <wp:inline distT="0" distB="0" distL="0" distR="0" wp14:anchorId="44E6615B" wp14:editId="5531BDB8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81D07" w14:textId="437FA31E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 w:rsidR="00CC0603" w:rsidRPr="00CC0603">
        <w:rPr>
          <w:spacing w:val="-10"/>
          <w:u w:val="single"/>
        </w:rPr>
        <w:t>2/76 Old Bar Road Old Bar</w:t>
      </w:r>
      <w:r w:rsidRPr="00CC0603">
        <w:rPr>
          <w:spacing w:val="-10"/>
          <w:u w:val="single"/>
        </w:rPr>
        <w:t xml:space="preserve">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 xml:space="preserve">Phone </w:t>
      </w:r>
      <w:r w:rsidR="00D45A05">
        <w:rPr>
          <w:u w:val="single"/>
        </w:rPr>
        <w:t>0458 047 848</w:t>
      </w:r>
      <w:r w:rsidRPr="003C7317">
        <w:rPr>
          <w:u w:val="single"/>
        </w:rPr>
        <w:t xml:space="preserve"> ABN: 21 505 810 214</w:t>
      </w:r>
    </w:p>
    <w:p w14:paraId="6BAE70B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77215874" w14:textId="77777777" w:rsidR="0042281E" w:rsidRDefault="0042281E" w:rsidP="006151F7">
      <w:pPr>
        <w:spacing w:after="0" w:line="240" w:lineRule="auto"/>
        <w:jc w:val="center"/>
        <w:rPr>
          <w:u w:val="single"/>
        </w:rPr>
      </w:pPr>
    </w:p>
    <w:p w14:paraId="38953AA8" w14:textId="5A968385" w:rsidR="00E66B7D" w:rsidRDefault="00E66B7D" w:rsidP="00E66B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66B7D">
        <w:rPr>
          <w:b/>
          <w:bCs/>
          <w:sz w:val="32"/>
          <w:szCs w:val="32"/>
        </w:rPr>
        <w:t>OVER 70s INTER-ZONE SIDES CHAMPIONSHIP</w:t>
      </w:r>
    </w:p>
    <w:p w14:paraId="4574238C" w14:textId="77777777" w:rsidR="0042281E" w:rsidRPr="00E66B7D" w:rsidRDefault="0042281E" w:rsidP="00E66B7D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F16CCD9" w14:textId="2E22AB40" w:rsidR="006151F7" w:rsidRDefault="00966309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 to t</w:t>
      </w:r>
      <w:r w:rsidR="008E684F">
        <w:rPr>
          <w:sz w:val="24"/>
          <w:szCs w:val="24"/>
        </w:rPr>
        <w:t>he following players</w:t>
      </w:r>
      <w:r w:rsidR="00AF74C1">
        <w:rPr>
          <w:sz w:val="24"/>
          <w:szCs w:val="24"/>
        </w:rPr>
        <w:t xml:space="preserve"> </w:t>
      </w:r>
      <w:r w:rsidR="00306B75">
        <w:rPr>
          <w:sz w:val="24"/>
          <w:szCs w:val="24"/>
        </w:rPr>
        <w:t xml:space="preserve">who </w:t>
      </w:r>
      <w:r w:rsidR="006151F7">
        <w:rPr>
          <w:sz w:val="24"/>
          <w:szCs w:val="24"/>
        </w:rPr>
        <w:t xml:space="preserve">have been selected to represent Zone 11 in the </w:t>
      </w:r>
      <w:r w:rsidR="00E66B7D">
        <w:rPr>
          <w:sz w:val="24"/>
          <w:szCs w:val="24"/>
        </w:rPr>
        <w:t xml:space="preserve">Over 70s Inter-Zone Sides Championship to be held at </w:t>
      </w:r>
      <w:r w:rsidR="00CC0603">
        <w:rPr>
          <w:sz w:val="24"/>
          <w:szCs w:val="24"/>
        </w:rPr>
        <w:t>South Tamworth</w:t>
      </w:r>
      <w:r w:rsidR="00E66B7D">
        <w:rPr>
          <w:sz w:val="24"/>
          <w:szCs w:val="24"/>
        </w:rPr>
        <w:t xml:space="preserve"> Bowling Club </w:t>
      </w:r>
      <w:r w:rsidR="00601B1B">
        <w:rPr>
          <w:sz w:val="24"/>
          <w:szCs w:val="24"/>
        </w:rPr>
        <w:t xml:space="preserve">on </w:t>
      </w:r>
      <w:r w:rsidR="00CC0603">
        <w:rPr>
          <w:sz w:val="24"/>
          <w:szCs w:val="24"/>
        </w:rPr>
        <w:t>10, 11</w:t>
      </w:r>
      <w:r w:rsidR="00E66B7D">
        <w:rPr>
          <w:sz w:val="24"/>
          <w:szCs w:val="24"/>
        </w:rPr>
        <w:t xml:space="preserve"> April 202</w:t>
      </w:r>
      <w:r w:rsidR="00CC0603">
        <w:rPr>
          <w:sz w:val="24"/>
          <w:szCs w:val="24"/>
        </w:rPr>
        <w:t>4</w:t>
      </w:r>
      <w:r w:rsidR="006151F7">
        <w:rPr>
          <w:sz w:val="24"/>
          <w:szCs w:val="24"/>
        </w:rPr>
        <w:t>.</w:t>
      </w:r>
    </w:p>
    <w:p w14:paraId="7D1CD07E" w14:textId="5D62DC3B" w:rsidR="006151F7" w:rsidRPr="000A28CD" w:rsidRDefault="006151F7" w:rsidP="006151F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1209"/>
        <w:gridCol w:w="2523"/>
        <w:gridCol w:w="2738"/>
        <w:gridCol w:w="3237"/>
      </w:tblGrid>
      <w:tr w:rsidR="009802F2" w14:paraId="15FC6E4E" w14:textId="77777777" w:rsidTr="00CC0603">
        <w:trPr>
          <w:trHeight w:val="282"/>
        </w:trPr>
        <w:tc>
          <w:tcPr>
            <w:tcW w:w="1209" w:type="dxa"/>
          </w:tcPr>
          <w:p w14:paraId="55777ECA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3" w:type="dxa"/>
          </w:tcPr>
          <w:p w14:paraId="6447DF87" w14:textId="2466EB82" w:rsidR="009802F2" w:rsidRPr="006151F7" w:rsidRDefault="00CC0603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Harvey PHILLIPS (OB)</w:t>
            </w:r>
          </w:p>
        </w:tc>
        <w:tc>
          <w:tcPr>
            <w:tcW w:w="2738" w:type="dxa"/>
          </w:tcPr>
          <w:p w14:paraId="34571735" w14:textId="5543CE7B" w:rsidR="009802F2" w:rsidRPr="006151F7" w:rsidRDefault="00CC0603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MOYES (F)</w:t>
            </w:r>
          </w:p>
        </w:tc>
        <w:tc>
          <w:tcPr>
            <w:tcW w:w="3237" w:type="dxa"/>
          </w:tcPr>
          <w:p w14:paraId="0C222BF1" w14:textId="73855D68" w:rsidR="009802F2" w:rsidRPr="006151F7" w:rsidRDefault="00E66B7D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72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Robert AUSTIN (TL)</w:t>
            </w:r>
          </w:p>
        </w:tc>
      </w:tr>
      <w:tr w:rsidR="009802F2" w14:paraId="04E6CCA4" w14:textId="77777777" w:rsidTr="00CC0603">
        <w:trPr>
          <w:trHeight w:val="282"/>
        </w:trPr>
        <w:tc>
          <w:tcPr>
            <w:tcW w:w="1209" w:type="dxa"/>
          </w:tcPr>
          <w:p w14:paraId="1020713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3" w:type="dxa"/>
          </w:tcPr>
          <w:p w14:paraId="47A329E2" w14:textId="60A1BF84" w:rsidR="009802F2" w:rsidRPr="006151F7" w:rsidRDefault="00CC0603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CUTTING (TB)</w:t>
            </w:r>
          </w:p>
        </w:tc>
        <w:tc>
          <w:tcPr>
            <w:tcW w:w="2738" w:type="dxa"/>
          </w:tcPr>
          <w:p w14:paraId="598AAF12" w14:textId="1A0ACEF8" w:rsidR="009802F2" w:rsidRPr="006151F7" w:rsidRDefault="00CC0603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MCGLASHAN (F)</w:t>
            </w:r>
          </w:p>
        </w:tc>
        <w:tc>
          <w:tcPr>
            <w:tcW w:w="3237" w:type="dxa"/>
          </w:tcPr>
          <w:p w14:paraId="386B3BED" w14:textId="02B9B525" w:rsidR="009802F2" w:rsidRPr="006151F7" w:rsidRDefault="00CC0603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MALONEY (H)</w:t>
            </w:r>
          </w:p>
        </w:tc>
      </w:tr>
      <w:tr w:rsidR="009802F2" w14:paraId="7F0EE390" w14:textId="77777777" w:rsidTr="00CC0603">
        <w:trPr>
          <w:trHeight w:val="579"/>
        </w:trPr>
        <w:tc>
          <w:tcPr>
            <w:tcW w:w="1209" w:type="dxa"/>
          </w:tcPr>
          <w:p w14:paraId="25456561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3" w:type="dxa"/>
          </w:tcPr>
          <w:p w14:paraId="724EFDBF" w14:textId="3FE9A212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738" w:type="dxa"/>
          </w:tcPr>
          <w:p w14:paraId="5B697B7A" w14:textId="6334DE1E" w:rsidR="009802F2" w:rsidRPr="006151F7" w:rsidRDefault="00CC0603" w:rsidP="00CC06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MCCARTNEY (TS)</w:t>
            </w:r>
          </w:p>
        </w:tc>
        <w:tc>
          <w:tcPr>
            <w:tcW w:w="3237" w:type="dxa"/>
          </w:tcPr>
          <w:p w14:paraId="78B2D128" w14:textId="42E31F27" w:rsidR="009802F2" w:rsidRPr="006151F7" w:rsidRDefault="00CC0603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Marko PENDELJ (TS)</w:t>
            </w:r>
          </w:p>
        </w:tc>
      </w:tr>
      <w:tr w:rsidR="009802F2" w14:paraId="145C2E15" w14:textId="77777777" w:rsidTr="00CC0603">
        <w:trPr>
          <w:trHeight w:val="282"/>
        </w:trPr>
        <w:tc>
          <w:tcPr>
            <w:tcW w:w="1209" w:type="dxa"/>
          </w:tcPr>
          <w:p w14:paraId="793D0B3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3" w:type="dxa"/>
          </w:tcPr>
          <w:p w14:paraId="35E41938" w14:textId="3A5518A9" w:rsidR="009802F2" w:rsidRPr="006151F7" w:rsidRDefault="00E66B7D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ROBINSON (F)</w:t>
            </w:r>
          </w:p>
        </w:tc>
        <w:tc>
          <w:tcPr>
            <w:tcW w:w="2738" w:type="dxa"/>
          </w:tcPr>
          <w:p w14:paraId="0AA843E7" w14:textId="44E2FE66" w:rsidR="009802F2" w:rsidRPr="006151F7" w:rsidRDefault="00CC0603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3237" w:type="dxa"/>
          </w:tcPr>
          <w:p w14:paraId="74419E20" w14:textId="796B0A25" w:rsidR="009802F2" w:rsidRPr="006151F7" w:rsidRDefault="00CC0603" w:rsidP="00A272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Errol RUPRECHT (CW)</w:t>
            </w:r>
          </w:p>
        </w:tc>
      </w:tr>
    </w:tbl>
    <w:p w14:paraId="117CEDB7" w14:textId="77777777" w:rsidR="00CF278C" w:rsidRDefault="00CF278C" w:rsidP="004638D5">
      <w:pPr>
        <w:spacing w:after="0" w:line="240" w:lineRule="auto"/>
        <w:rPr>
          <w:b/>
          <w:sz w:val="24"/>
          <w:szCs w:val="24"/>
        </w:rPr>
      </w:pPr>
    </w:p>
    <w:p w14:paraId="60183661" w14:textId="77777777" w:rsidR="0042281E" w:rsidRDefault="0042281E" w:rsidP="000E643B">
      <w:pPr>
        <w:spacing w:after="0" w:line="240" w:lineRule="auto"/>
        <w:rPr>
          <w:b/>
          <w:sz w:val="24"/>
          <w:szCs w:val="24"/>
        </w:rPr>
      </w:pPr>
    </w:p>
    <w:p w14:paraId="1ACDEECF" w14:textId="67F86379" w:rsidR="000E643B" w:rsidRDefault="00776FBC" w:rsidP="000E64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Pr="00E06D4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TBA</w:t>
      </w:r>
    </w:p>
    <w:p w14:paraId="73A515E9" w14:textId="77777777" w:rsidR="004F5451" w:rsidRDefault="004F5451" w:rsidP="000E643B">
      <w:pPr>
        <w:spacing w:after="0" w:line="240" w:lineRule="auto"/>
        <w:rPr>
          <w:b/>
          <w:sz w:val="24"/>
          <w:szCs w:val="24"/>
        </w:rPr>
      </w:pPr>
    </w:p>
    <w:p w14:paraId="6E08B141" w14:textId="50CB7FB1" w:rsidR="004F5451" w:rsidRPr="004F5451" w:rsidRDefault="004F5451" w:rsidP="000E643B">
      <w:pPr>
        <w:spacing w:after="0" w:line="240" w:lineRule="auto"/>
        <w:rPr>
          <w:bCs/>
          <w:sz w:val="24"/>
          <w:szCs w:val="24"/>
        </w:rPr>
      </w:pPr>
      <w:r w:rsidRPr="004F5451">
        <w:rPr>
          <w:bCs/>
          <w:sz w:val="24"/>
          <w:szCs w:val="24"/>
        </w:rPr>
        <w:t>Players will be contacted individually with the complete details.</w:t>
      </w:r>
    </w:p>
    <w:p w14:paraId="40A5112B" w14:textId="77777777" w:rsidR="004F5451" w:rsidRDefault="004F5451" w:rsidP="000E643B">
      <w:pPr>
        <w:spacing w:after="0" w:line="240" w:lineRule="auto"/>
        <w:rPr>
          <w:b/>
          <w:sz w:val="24"/>
          <w:szCs w:val="24"/>
        </w:rPr>
      </w:pPr>
    </w:p>
    <w:p w14:paraId="1DD7281E" w14:textId="77777777" w:rsidR="004F5451" w:rsidRDefault="004F5451" w:rsidP="000E643B">
      <w:pPr>
        <w:spacing w:after="0" w:line="240" w:lineRule="auto"/>
        <w:rPr>
          <w:b/>
          <w:sz w:val="24"/>
          <w:szCs w:val="24"/>
        </w:rPr>
      </w:pPr>
    </w:p>
    <w:p w14:paraId="7A94C569" w14:textId="7B54E68C" w:rsidR="00447A31" w:rsidRDefault="004F5451" w:rsidP="00E06D46">
      <w:pPr>
        <w:spacing w:after="0"/>
      </w:pPr>
      <w:r>
        <w:t>Mick Kilkeary</w:t>
      </w:r>
    </w:p>
    <w:p w14:paraId="1E1D4833" w14:textId="786B81B3" w:rsidR="004F5451" w:rsidRDefault="004F5451" w:rsidP="00E06D46">
      <w:pPr>
        <w:spacing w:after="0"/>
      </w:pPr>
      <w:r>
        <w:t>Zone 11 Secretary / Treasurer</w:t>
      </w:r>
    </w:p>
    <w:sectPr w:rsidR="004F5451" w:rsidSect="00F31A2B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F7"/>
    <w:rsid w:val="0000057F"/>
    <w:rsid w:val="000269F2"/>
    <w:rsid w:val="000A28CD"/>
    <w:rsid w:val="000C47A9"/>
    <w:rsid w:val="000E643B"/>
    <w:rsid w:val="00140077"/>
    <w:rsid w:val="001B7BFF"/>
    <w:rsid w:val="00255319"/>
    <w:rsid w:val="00306B75"/>
    <w:rsid w:val="0042281E"/>
    <w:rsid w:val="00432FBF"/>
    <w:rsid w:val="004355E7"/>
    <w:rsid w:val="00447A31"/>
    <w:rsid w:val="004638D5"/>
    <w:rsid w:val="004E0316"/>
    <w:rsid w:val="004F5451"/>
    <w:rsid w:val="005172E0"/>
    <w:rsid w:val="00561E85"/>
    <w:rsid w:val="005760A2"/>
    <w:rsid w:val="00597BA0"/>
    <w:rsid w:val="005E41D6"/>
    <w:rsid w:val="005E7AA5"/>
    <w:rsid w:val="00601B1B"/>
    <w:rsid w:val="006151F7"/>
    <w:rsid w:val="006C0374"/>
    <w:rsid w:val="00731653"/>
    <w:rsid w:val="00776FBC"/>
    <w:rsid w:val="00844A1E"/>
    <w:rsid w:val="008E684F"/>
    <w:rsid w:val="008F12E9"/>
    <w:rsid w:val="00942884"/>
    <w:rsid w:val="00966309"/>
    <w:rsid w:val="009802F2"/>
    <w:rsid w:val="00981488"/>
    <w:rsid w:val="00983EA0"/>
    <w:rsid w:val="009E12BA"/>
    <w:rsid w:val="00A2728A"/>
    <w:rsid w:val="00A5239E"/>
    <w:rsid w:val="00A85BD9"/>
    <w:rsid w:val="00AF74C1"/>
    <w:rsid w:val="00C45A38"/>
    <w:rsid w:val="00C76889"/>
    <w:rsid w:val="00CC0603"/>
    <w:rsid w:val="00CC1972"/>
    <w:rsid w:val="00CF278C"/>
    <w:rsid w:val="00D45A05"/>
    <w:rsid w:val="00D46D47"/>
    <w:rsid w:val="00D74465"/>
    <w:rsid w:val="00E06D46"/>
    <w:rsid w:val="00E66B7D"/>
    <w:rsid w:val="00F03EC8"/>
    <w:rsid w:val="00F31A2B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6E96"/>
  <w15:docId w15:val="{B633F5E1-D0E2-4CD5-98D4-E54C7FB2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B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Zone11 MDBA</cp:lastModifiedBy>
  <cp:revision>5</cp:revision>
  <cp:lastPrinted>2022-01-25T01:28:00Z</cp:lastPrinted>
  <dcterms:created xsi:type="dcterms:W3CDTF">2024-02-15T01:16:00Z</dcterms:created>
  <dcterms:modified xsi:type="dcterms:W3CDTF">2024-02-17T23:47:00Z</dcterms:modified>
</cp:coreProperties>
</file>