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48E4" w14:textId="158A90E4" w:rsidR="00D55A7E" w:rsidRPr="00D55A7E" w:rsidRDefault="00D55A7E" w:rsidP="00D55A7E">
      <w:pPr>
        <w:jc w:val="center"/>
        <w:rPr>
          <w:b/>
          <w:bCs/>
          <w:sz w:val="32"/>
          <w:szCs w:val="32"/>
        </w:rPr>
      </w:pPr>
      <w:r w:rsidRPr="00D55A7E">
        <w:rPr>
          <w:b/>
          <w:bCs/>
          <w:sz w:val="32"/>
          <w:szCs w:val="32"/>
        </w:rPr>
        <w:t>2024 Zone 11 Triples Entries</w:t>
      </w:r>
    </w:p>
    <w:p w14:paraId="152E6385" w14:textId="314C28BF" w:rsidR="00D55A7E" w:rsidRPr="00D55A7E" w:rsidRDefault="00D55A7E">
      <w:pPr>
        <w:rPr>
          <w:b/>
          <w:bCs/>
        </w:rPr>
      </w:pPr>
      <w:r w:rsidRPr="00D55A7E">
        <w:rPr>
          <w:b/>
          <w:bCs/>
        </w:rPr>
        <w:t>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55A7E" w14:paraId="5D19B037" w14:textId="77777777" w:rsidTr="00D55A7E">
        <w:tc>
          <w:tcPr>
            <w:tcW w:w="2614" w:type="dxa"/>
          </w:tcPr>
          <w:p w14:paraId="7EA17F7D" w14:textId="07BF8E84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>Club</w:t>
            </w:r>
          </w:p>
        </w:tc>
        <w:tc>
          <w:tcPr>
            <w:tcW w:w="2614" w:type="dxa"/>
          </w:tcPr>
          <w:p w14:paraId="14A4CA89" w14:textId="004946C5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>Lead</w:t>
            </w:r>
          </w:p>
        </w:tc>
        <w:tc>
          <w:tcPr>
            <w:tcW w:w="2614" w:type="dxa"/>
          </w:tcPr>
          <w:p w14:paraId="10FAA172" w14:textId="64C7950A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>2</w:t>
            </w:r>
            <w:r w:rsidRPr="00D55A7E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2614" w:type="dxa"/>
          </w:tcPr>
          <w:p w14:paraId="7A104450" w14:textId="0CE7452A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>Skip</w:t>
            </w:r>
          </w:p>
        </w:tc>
      </w:tr>
      <w:tr w:rsidR="00D55A7E" w14:paraId="3D970F82" w14:textId="77777777" w:rsidTr="00D55A7E">
        <w:tc>
          <w:tcPr>
            <w:tcW w:w="2614" w:type="dxa"/>
          </w:tcPr>
          <w:p w14:paraId="3D8A1143" w14:textId="110AE7CB" w:rsidR="00D55A7E" w:rsidRDefault="00D55A7E">
            <w:r>
              <w:t>Harrington</w:t>
            </w:r>
          </w:p>
        </w:tc>
        <w:tc>
          <w:tcPr>
            <w:tcW w:w="2614" w:type="dxa"/>
          </w:tcPr>
          <w:p w14:paraId="74C504AA" w14:textId="3926503C" w:rsidR="00D55A7E" w:rsidRDefault="00D55A7E">
            <w:r>
              <w:t>T. Maloney</w:t>
            </w:r>
          </w:p>
        </w:tc>
        <w:tc>
          <w:tcPr>
            <w:tcW w:w="2614" w:type="dxa"/>
          </w:tcPr>
          <w:p w14:paraId="4550D8FB" w14:textId="340ADF54" w:rsidR="00D55A7E" w:rsidRDefault="00D55A7E">
            <w:r>
              <w:t>T. Costa</w:t>
            </w:r>
          </w:p>
        </w:tc>
        <w:tc>
          <w:tcPr>
            <w:tcW w:w="2614" w:type="dxa"/>
          </w:tcPr>
          <w:p w14:paraId="49A0EC53" w14:textId="06CE872C" w:rsidR="00D55A7E" w:rsidRDefault="00D55A7E">
            <w:r>
              <w:t>C. Colligan</w:t>
            </w:r>
          </w:p>
        </w:tc>
      </w:tr>
      <w:tr w:rsidR="00D55A7E" w14:paraId="45F23A46" w14:textId="77777777" w:rsidTr="00D55A7E">
        <w:tc>
          <w:tcPr>
            <w:tcW w:w="2614" w:type="dxa"/>
          </w:tcPr>
          <w:p w14:paraId="673AC285" w14:textId="1089EA30" w:rsidR="00D55A7E" w:rsidRDefault="00D55A7E">
            <w:r>
              <w:t>Harrington</w:t>
            </w:r>
          </w:p>
        </w:tc>
        <w:tc>
          <w:tcPr>
            <w:tcW w:w="2614" w:type="dxa"/>
          </w:tcPr>
          <w:p w14:paraId="54454F6B" w14:textId="587D8FED" w:rsidR="00D55A7E" w:rsidRDefault="00D55A7E">
            <w:r>
              <w:t xml:space="preserve">P. </w:t>
            </w:r>
            <w:proofErr w:type="spellStart"/>
            <w:r>
              <w:t>Cassar</w:t>
            </w:r>
            <w:proofErr w:type="spellEnd"/>
          </w:p>
        </w:tc>
        <w:tc>
          <w:tcPr>
            <w:tcW w:w="2614" w:type="dxa"/>
          </w:tcPr>
          <w:p w14:paraId="02049351" w14:textId="4DDBBCA9" w:rsidR="00D55A7E" w:rsidRDefault="00D55A7E">
            <w:r>
              <w:t>M. Pearce</w:t>
            </w:r>
          </w:p>
        </w:tc>
        <w:tc>
          <w:tcPr>
            <w:tcW w:w="2614" w:type="dxa"/>
          </w:tcPr>
          <w:p w14:paraId="04943CEE" w14:textId="6F1863B9" w:rsidR="00D55A7E" w:rsidRDefault="00D55A7E">
            <w:r>
              <w:t>M. Chislett</w:t>
            </w:r>
          </w:p>
        </w:tc>
      </w:tr>
      <w:tr w:rsidR="00D55A7E" w14:paraId="0AEF42BC" w14:textId="77777777" w:rsidTr="00D55A7E">
        <w:tc>
          <w:tcPr>
            <w:tcW w:w="2614" w:type="dxa"/>
          </w:tcPr>
          <w:p w14:paraId="78B268A8" w14:textId="6826C08A" w:rsidR="00D55A7E" w:rsidRDefault="00C67063">
            <w:r>
              <w:t xml:space="preserve">Forster Tuncurry </w:t>
            </w:r>
            <w:proofErr w:type="spellStart"/>
            <w:r>
              <w:t>Sporties</w:t>
            </w:r>
            <w:proofErr w:type="spellEnd"/>
          </w:p>
        </w:tc>
        <w:tc>
          <w:tcPr>
            <w:tcW w:w="2614" w:type="dxa"/>
          </w:tcPr>
          <w:p w14:paraId="6F65F2C2" w14:textId="115FAF31" w:rsidR="00D55A7E" w:rsidRDefault="00C67063">
            <w:r>
              <w:t>C. Campbell</w:t>
            </w:r>
          </w:p>
        </w:tc>
        <w:tc>
          <w:tcPr>
            <w:tcW w:w="2614" w:type="dxa"/>
          </w:tcPr>
          <w:p w14:paraId="351EF4E3" w14:textId="61D5AF0C" w:rsidR="00D55A7E" w:rsidRDefault="00C67063">
            <w:r>
              <w:t>N. Morris</w:t>
            </w:r>
          </w:p>
        </w:tc>
        <w:tc>
          <w:tcPr>
            <w:tcW w:w="2614" w:type="dxa"/>
          </w:tcPr>
          <w:p w14:paraId="7FA57E67" w14:textId="1F09E6B8" w:rsidR="00D55A7E" w:rsidRDefault="00C67063">
            <w:r>
              <w:t>G. McCartney</w:t>
            </w:r>
          </w:p>
        </w:tc>
      </w:tr>
      <w:tr w:rsidR="00C67063" w14:paraId="046CC893" w14:textId="77777777" w:rsidTr="00D55A7E">
        <w:tc>
          <w:tcPr>
            <w:tcW w:w="2614" w:type="dxa"/>
          </w:tcPr>
          <w:p w14:paraId="17DFEFF4" w14:textId="38CF367F" w:rsidR="00C67063" w:rsidRDefault="00C67063" w:rsidP="00C67063">
            <w:r w:rsidRPr="0091672E">
              <w:t>Forster</w:t>
            </w:r>
          </w:p>
        </w:tc>
        <w:tc>
          <w:tcPr>
            <w:tcW w:w="2614" w:type="dxa"/>
          </w:tcPr>
          <w:p w14:paraId="05052C53" w14:textId="2A6D18E5" w:rsidR="00C67063" w:rsidRDefault="00C67063" w:rsidP="00C67063">
            <w:r>
              <w:t>H. McGuire</w:t>
            </w:r>
          </w:p>
        </w:tc>
        <w:tc>
          <w:tcPr>
            <w:tcW w:w="2614" w:type="dxa"/>
          </w:tcPr>
          <w:p w14:paraId="328226F9" w14:textId="08F3BE06" w:rsidR="00C67063" w:rsidRDefault="00C67063" w:rsidP="00C67063">
            <w:r>
              <w:t>K. McGuire</w:t>
            </w:r>
          </w:p>
        </w:tc>
        <w:tc>
          <w:tcPr>
            <w:tcW w:w="2614" w:type="dxa"/>
          </w:tcPr>
          <w:p w14:paraId="461DE87C" w14:textId="17FCB5B5" w:rsidR="00C67063" w:rsidRDefault="00C67063" w:rsidP="00C67063">
            <w:r>
              <w:t>C. Doust</w:t>
            </w:r>
          </w:p>
        </w:tc>
      </w:tr>
      <w:tr w:rsidR="00C67063" w14:paraId="7BDFA713" w14:textId="77777777" w:rsidTr="00D55A7E">
        <w:tc>
          <w:tcPr>
            <w:tcW w:w="2614" w:type="dxa"/>
          </w:tcPr>
          <w:p w14:paraId="5C57559D" w14:textId="006A6B3A" w:rsidR="00C67063" w:rsidRDefault="00C67063" w:rsidP="00C67063">
            <w:r w:rsidRPr="0091672E">
              <w:t>Forster</w:t>
            </w:r>
          </w:p>
        </w:tc>
        <w:tc>
          <w:tcPr>
            <w:tcW w:w="2614" w:type="dxa"/>
          </w:tcPr>
          <w:p w14:paraId="1D7C5A4E" w14:textId="53A06172" w:rsidR="00C67063" w:rsidRDefault="00C67063" w:rsidP="00C67063">
            <w:r>
              <w:t>B. Wilson</w:t>
            </w:r>
          </w:p>
        </w:tc>
        <w:tc>
          <w:tcPr>
            <w:tcW w:w="2614" w:type="dxa"/>
          </w:tcPr>
          <w:p w14:paraId="46A115E3" w14:textId="68413DD2" w:rsidR="00C67063" w:rsidRDefault="00C67063" w:rsidP="00C67063">
            <w:r>
              <w:t>K. Robinson</w:t>
            </w:r>
          </w:p>
        </w:tc>
        <w:tc>
          <w:tcPr>
            <w:tcW w:w="2614" w:type="dxa"/>
          </w:tcPr>
          <w:p w14:paraId="2CD17E1B" w14:textId="7EEB3B88" w:rsidR="00C67063" w:rsidRDefault="00C67063" w:rsidP="00C67063">
            <w:r>
              <w:t xml:space="preserve">M. </w:t>
            </w:r>
            <w:proofErr w:type="spellStart"/>
            <w:r>
              <w:t>Gosper</w:t>
            </w:r>
            <w:proofErr w:type="spellEnd"/>
          </w:p>
        </w:tc>
      </w:tr>
      <w:tr w:rsidR="00C67063" w14:paraId="613E24AB" w14:textId="77777777" w:rsidTr="00D55A7E">
        <w:tc>
          <w:tcPr>
            <w:tcW w:w="2614" w:type="dxa"/>
          </w:tcPr>
          <w:p w14:paraId="4E1978DD" w14:textId="0DA02F52" w:rsidR="00C67063" w:rsidRDefault="00C67063" w:rsidP="00C67063">
            <w:r w:rsidRPr="0091672E">
              <w:t>Forster</w:t>
            </w:r>
          </w:p>
        </w:tc>
        <w:tc>
          <w:tcPr>
            <w:tcW w:w="2614" w:type="dxa"/>
          </w:tcPr>
          <w:p w14:paraId="423EA4F4" w14:textId="566A700C" w:rsidR="00C67063" w:rsidRDefault="00C67063" w:rsidP="00C67063">
            <w:r>
              <w:t>B. Quirke</w:t>
            </w:r>
          </w:p>
        </w:tc>
        <w:tc>
          <w:tcPr>
            <w:tcW w:w="2614" w:type="dxa"/>
          </w:tcPr>
          <w:p w14:paraId="784B0957" w14:textId="012A43E6" w:rsidR="00C67063" w:rsidRDefault="00C67063" w:rsidP="00C67063">
            <w:r>
              <w:t>M. Riley</w:t>
            </w:r>
          </w:p>
        </w:tc>
        <w:tc>
          <w:tcPr>
            <w:tcW w:w="2614" w:type="dxa"/>
          </w:tcPr>
          <w:p w14:paraId="71B2539A" w14:textId="7CF7CEA6" w:rsidR="00C67063" w:rsidRDefault="00C67063" w:rsidP="00C67063">
            <w:r>
              <w:t>D. Jorgenson</w:t>
            </w:r>
          </w:p>
        </w:tc>
      </w:tr>
      <w:tr w:rsidR="00C67063" w14:paraId="20070EA0" w14:textId="77777777" w:rsidTr="00D55A7E">
        <w:tc>
          <w:tcPr>
            <w:tcW w:w="2614" w:type="dxa"/>
          </w:tcPr>
          <w:p w14:paraId="2811995A" w14:textId="55440673" w:rsidR="00C67063" w:rsidRDefault="00C67063" w:rsidP="00C67063">
            <w:r w:rsidRPr="0091672E">
              <w:t>Forster</w:t>
            </w:r>
          </w:p>
        </w:tc>
        <w:tc>
          <w:tcPr>
            <w:tcW w:w="2614" w:type="dxa"/>
          </w:tcPr>
          <w:p w14:paraId="4634D462" w14:textId="2A96D41E" w:rsidR="00C67063" w:rsidRDefault="00C67063" w:rsidP="00C67063">
            <w:pPr>
              <w:jc w:val="both"/>
            </w:pPr>
            <w:r>
              <w:t>I. Lawrence</w:t>
            </w:r>
          </w:p>
        </w:tc>
        <w:tc>
          <w:tcPr>
            <w:tcW w:w="2614" w:type="dxa"/>
          </w:tcPr>
          <w:p w14:paraId="73C48066" w14:textId="2B2363F1" w:rsidR="00C67063" w:rsidRDefault="00C67063" w:rsidP="00C67063">
            <w:r>
              <w:t>J. Preston</w:t>
            </w:r>
          </w:p>
        </w:tc>
        <w:tc>
          <w:tcPr>
            <w:tcW w:w="2614" w:type="dxa"/>
          </w:tcPr>
          <w:p w14:paraId="547ED039" w14:textId="6B92CC9A" w:rsidR="00C67063" w:rsidRDefault="00C67063" w:rsidP="00C67063">
            <w:r>
              <w:t>J. Morse</w:t>
            </w:r>
          </w:p>
        </w:tc>
      </w:tr>
      <w:tr w:rsidR="00D55A7E" w14:paraId="4D8E1E0E" w14:textId="77777777" w:rsidTr="00D55A7E">
        <w:tc>
          <w:tcPr>
            <w:tcW w:w="2614" w:type="dxa"/>
          </w:tcPr>
          <w:p w14:paraId="49C8C387" w14:textId="0BB36605" w:rsidR="00D55A7E" w:rsidRDefault="0059006A">
            <w:r>
              <w:t>Taree Leagues</w:t>
            </w:r>
          </w:p>
        </w:tc>
        <w:tc>
          <w:tcPr>
            <w:tcW w:w="2614" w:type="dxa"/>
          </w:tcPr>
          <w:p w14:paraId="3601DCBF" w14:textId="22C74AAD" w:rsidR="00D55A7E" w:rsidRDefault="0059006A">
            <w:r>
              <w:t>R. Austin</w:t>
            </w:r>
          </w:p>
        </w:tc>
        <w:tc>
          <w:tcPr>
            <w:tcW w:w="2614" w:type="dxa"/>
          </w:tcPr>
          <w:p w14:paraId="007E68E7" w14:textId="3C7589EB" w:rsidR="00D55A7E" w:rsidRDefault="0059006A">
            <w:r>
              <w:t xml:space="preserve">B. </w:t>
            </w:r>
            <w:proofErr w:type="spellStart"/>
            <w:r>
              <w:t>Threadgate</w:t>
            </w:r>
            <w:proofErr w:type="spellEnd"/>
          </w:p>
        </w:tc>
        <w:tc>
          <w:tcPr>
            <w:tcW w:w="2614" w:type="dxa"/>
          </w:tcPr>
          <w:p w14:paraId="0C8B0D69" w14:textId="78464A71" w:rsidR="00D55A7E" w:rsidRDefault="0059006A">
            <w:r>
              <w:t>R. Hagan</w:t>
            </w:r>
          </w:p>
        </w:tc>
      </w:tr>
      <w:tr w:rsidR="00D55A7E" w14:paraId="65A2C5A3" w14:textId="77777777" w:rsidTr="00D55A7E">
        <w:tc>
          <w:tcPr>
            <w:tcW w:w="2614" w:type="dxa"/>
          </w:tcPr>
          <w:p w14:paraId="6023EB2B" w14:textId="7DF00269" w:rsidR="00D55A7E" w:rsidRDefault="007218A2">
            <w:r>
              <w:t>Tuncurry Beach</w:t>
            </w:r>
          </w:p>
        </w:tc>
        <w:tc>
          <w:tcPr>
            <w:tcW w:w="2614" w:type="dxa"/>
          </w:tcPr>
          <w:p w14:paraId="5D01BE51" w14:textId="07764D96" w:rsidR="00D55A7E" w:rsidRDefault="007218A2">
            <w:r>
              <w:t>D. Jessup</w:t>
            </w:r>
          </w:p>
        </w:tc>
        <w:tc>
          <w:tcPr>
            <w:tcW w:w="2614" w:type="dxa"/>
          </w:tcPr>
          <w:p w14:paraId="26EF0045" w14:textId="7E4FA0B0" w:rsidR="00D55A7E" w:rsidRDefault="007218A2">
            <w:r>
              <w:t>S. Harris</w:t>
            </w:r>
          </w:p>
        </w:tc>
        <w:tc>
          <w:tcPr>
            <w:tcW w:w="2614" w:type="dxa"/>
          </w:tcPr>
          <w:p w14:paraId="39EA1E8C" w14:textId="13FF9186" w:rsidR="00D55A7E" w:rsidRDefault="007218A2">
            <w:r>
              <w:t xml:space="preserve">A. </w:t>
            </w:r>
            <w:proofErr w:type="spellStart"/>
            <w:r>
              <w:t>Brymer</w:t>
            </w:r>
            <w:proofErr w:type="spellEnd"/>
          </w:p>
        </w:tc>
      </w:tr>
      <w:tr w:rsidR="00D55A7E" w14:paraId="192028CE" w14:textId="77777777" w:rsidTr="00D55A7E">
        <w:tc>
          <w:tcPr>
            <w:tcW w:w="2614" w:type="dxa"/>
          </w:tcPr>
          <w:p w14:paraId="3084E3D2" w14:textId="31554420" w:rsidR="00D55A7E" w:rsidRDefault="007218A2">
            <w:r>
              <w:t>Tuncurry Beach</w:t>
            </w:r>
          </w:p>
        </w:tc>
        <w:tc>
          <w:tcPr>
            <w:tcW w:w="2614" w:type="dxa"/>
          </w:tcPr>
          <w:p w14:paraId="7524AE73" w14:textId="1E565FBD" w:rsidR="00D55A7E" w:rsidRDefault="007218A2">
            <w:r>
              <w:t>S. Newman</w:t>
            </w:r>
          </w:p>
        </w:tc>
        <w:tc>
          <w:tcPr>
            <w:tcW w:w="2614" w:type="dxa"/>
          </w:tcPr>
          <w:p w14:paraId="1B4576B4" w14:textId="72D89A34" w:rsidR="00D55A7E" w:rsidRDefault="007218A2">
            <w:r>
              <w:t>G. Harrison</w:t>
            </w:r>
          </w:p>
        </w:tc>
        <w:tc>
          <w:tcPr>
            <w:tcW w:w="2614" w:type="dxa"/>
          </w:tcPr>
          <w:p w14:paraId="52E793DB" w14:textId="49FD4B34" w:rsidR="00D55A7E" w:rsidRDefault="007218A2">
            <w:r>
              <w:t xml:space="preserve">J. </w:t>
            </w:r>
            <w:proofErr w:type="spellStart"/>
            <w:r>
              <w:t>Aurisch</w:t>
            </w:r>
            <w:proofErr w:type="spellEnd"/>
          </w:p>
        </w:tc>
      </w:tr>
      <w:tr w:rsidR="00D55A7E" w14:paraId="27C682C2" w14:textId="77777777" w:rsidTr="00D55A7E">
        <w:tc>
          <w:tcPr>
            <w:tcW w:w="2614" w:type="dxa"/>
          </w:tcPr>
          <w:p w14:paraId="01CA1E10" w14:textId="2C6FC830" w:rsidR="00D55A7E" w:rsidRDefault="007218A2">
            <w:r>
              <w:t>Bulahdelah</w:t>
            </w:r>
          </w:p>
        </w:tc>
        <w:tc>
          <w:tcPr>
            <w:tcW w:w="2614" w:type="dxa"/>
          </w:tcPr>
          <w:p w14:paraId="41EFFA45" w14:textId="5DE6CBA0" w:rsidR="00D55A7E" w:rsidRDefault="007218A2">
            <w:r>
              <w:t>K. Southern</w:t>
            </w:r>
          </w:p>
        </w:tc>
        <w:tc>
          <w:tcPr>
            <w:tcW w:w="2614" w:type="dxa"/>
          </w:tcPr>
          <w:p w14:paraId="2E60F439" w14:textId="1EA6BF6A" w:rsidR="00D55A7E" w:rsidRDefault="007218A2">
            <w:r>
              <w:t>S. Locke</w:t>
            </w:r>
          </w:p>
        </w:tc>
        <w:tc>
          <w:tcPr>
            <w:tcW w:w="2614" w:type="dxa"/>
          </w:tcPr>
          <w:p w14:paraId="5886004E" w14:textId="1A10CE4D" w:rsidR="00D55A7E" w:rsidRDefault="007218A2">
            <w:r>
              <w:t>S. Reed</w:t>
            </w:r>
          </w:p>
        </w:tc>
      </w:tr>
      <w:tr w:rsidR="00D55A7E" w14:paraId="55AFECDF" w14:textId="77777777" w:rsidTr="00D55A7E">
        <w:tc>
          <w:tcPr>
            <w:tcW w:w="2614" w:type="dxa"/>
          </w:tcPr>
          <w:p w14:paraId="05931ED4" w14:textId="06DB2BAD" w:rsidR="00D55A7E" w:rsidRDefault="007218A2">
            <w:r>
              <w:t>Bulahdelah</w:t>
            </w:r>
          </w:p>
        </w:tc>
        <w:tc>
          <w:tcPr>
            <w:tcW w:w="2614" w:type="dxa"/>
          </w:tcPr>
          <w:p w14:paraId="78125007" w14:textId="09BB5083" w:rsidR="00D55A7E" w:rsidRDefault="007218A2">
            <w:r>
              <w:t>A. Robards</w:t>
            </w:r>
          </w:p>
        </w:tc>
        <w:tc>
          <w:tcPr>
            <w:tcW w:w="2614" w:type="dxa"/>
          </w:tcPr>
          <w:p w14:paraId="71951267" w14:textId="4745F5BA" w:rsidR="00D55A7E" w:rsidRDefault="007218A2">
            <w:r>
              <w:t xml:space="preserve">G. </w:t>
            </w:r>
            <w:proofErr w:type="spellStart"/>
            <w:r>
              <w:t>Rashleigh</w:t>
            </w:r>
            <w:proofErr w:type="spellEnd"/>
          </w:p>
        </w:tc>
        <w:tc>
          <w:tcPr>
            <w:tcW w:w="2614" w:type="dxa"/>
          </w:tcPr>
          <w:p w14:paraId="7EEFEEFA" w14:textId="65338AF9" w:rsidR="00D55A7E" w:rsidRDefault="007218A2">
            <w:r>
              <w:t>P. Scott-Young</w:t>
            </w:r>
          </w:p>
        </w:tc>
      </w:tr>
      <w:tr w:rsidR="00D55A7E" w14:paraId="79331D43" w14:textId="77777777" w:rsidTr="00D55A7E">
        <w:tc>
          <w:tcPr>
            <w:tcW w:w="2614" w:type="dxa"/>
          </w:tcPr>
          <w:p w14:paraId="591F112F" w14:textId="23335020" w:rsidR="00D55A7E" w:rsidRDefault="006738E7">
            <w:r>
              <w:t>Pacific Palms</w:t>
            </w:r>
          </w:p>
        </w:tc>
        <w:tc>
          <w:tcPr>
            <w:tcW w:w="2614" w:type="dxa"/>
          </w:tcPr>
          <w:p w14:paraId="17E320AD" w14:textId="234074F4" w:rsidR="00D55A7E" w:rsidRDefault="006738E7">
            <w:r>
              <w:t>J. Lawrence</w:t>
            </w:r>
          </w:p>
        </w:tc>
        <w:tc>
          <w:tcPr>
            <w:tcW w:w="2614" w:type="dxa"/>
          </w:tcPr>
          <w:p w14:paraId="7F695633" w14:textId="66CF8603" w:rsidR="00D55A7E" w:rsidRDefault="006738E7">
            <w:r>
              <w:t>C. Fitzgerald</w:t>
            </w:r>
          </w:p>
        </w:tc>
        <w:tc>
          <w:tcPr>
            <w:tcW w:w="2614" w:type="dxa"/>
          </w:tcPr>
          <w:p w14:paraId="071CDC11" w14:textId="60A06E5B" w:rsidR="00D55A7E" w:rsidRDefault="006738E7">
            <w:r>
              <w:t>M. Ansell</w:t>
            </w:r>
          </w:p>
        </w:tc>
      </w:tr>
      <w:tr w:rsidR="00D55A7E" w14:paraId="723274FA" w14:textId="77777777" w:rsidTr="00D55A7E">
        <w:tc>
          <w:tcPr>
            <w:tcW w:w="2614" w:type="dxa"/>
          </w:tcPr>
          <w:p w14:paraId="38F6902C" w14:textId="4A1553CF" w:rsidR="00D55A7E" w:rsidRDefault="006738E7">
            <w:r>
              <w:t>Pacific Palms</w:t>
            </w:r>
          </w:p>
        </w:tc>
        <w:tc>
          <w:tcPr>
            <w:tcW w:w="2614" w:type="dxa"/>
          </w:tcPr>
          <w:p w14:paraId="6605B323" w14:textId="236F4397" w:rsidR="00D55A7E" w:rsidRDefault="006738E7">
            <w:r>
              <w:t>C. Lewis</w:t>
            </w:r>
          </w:p>
        </w:tc>
        <w:tc>
          <w:tcPr>
            <w:tcW w:w="2614" w:type="dxa"/>
          </w:tcPr>
          <w:p w14:paraId="03B626AD" w14:textId="6E601C89" w:rsidR="00D55A7E" w:rsidRDefault="006738E7">
            <w:r>
              <w:t xml:space="preserve">J. </w:t>
            </w:r>
            <w:proofErr w:type="spellStart"/>
            <w:r>
              <w:t>Higman</w:t>
            </w:r>
            <w:proofErr w:type="spellEnd"/>
          </w:p>
        </w:tc>
        <w:tc>
          <w:tcPr>
            <w:tcW w:w="2614" w:type="dxa"/>
          </w:tcPr>
          <w:p w14:paraId="7DF66FF8" w14:textId="636222CF" w:rsidR="00D55A7E" w:rsidRDefault="006738E7">
            <w:r>
              <w:t>P. Harris</w:t>
            </w:r>
          </w:p>
        </w:tc>
      </w:tr>
      <w:tr w:rsidR="00D55A7E" w14:paraId="3EC0D1B2" w14:textId="77777777" w:rsidTr="00D55A7E">
        <w:tc>
          <w:tcPr>
            <w:tcW w:w="2614" w:type="dxa"/>
          </w:tcPr>
          <w:p w14:paraId="14BE8CA4" w14:textId="77777777" w:rsidR="00D55A7E" w:rsidRDefault="00D55A7E"/>
        </w:tc>
        <w:tc>
          <w:tcPr>
            <w:tcW w:w="2614" w:type="dxa"/>
          </w:tcPr>
          <w:p w14:paraId="6D261FC1" w14:textId="77777777" w:rsidR="00D55A7E" w:rsidRDefault="00D55A7E"/>
        </w:tc>
        <w:tc>
          <w:tcPr>
            <w:tcW w:w="2614" w:type="dxa"/>
          </w:tcPr>
          <w:p w14:paraId="6A9D2772" w14:textId="77777777" w:rsidR="00D55A7E" w:rsidRDefault="00D55A7E"/>
        </w:tc>
        <w:tc>
          <w:tcPr>
            <w:tcW w:w="2614" w:type="dxa"/>
          </w:tcPr>
          <w:p w14:paraId="29FF35D4" w14:textId="77777777" w:rsidR="00D55A7E" w:rsidRDefault="00D55A7E"/>
        </w:tc>
      </w:tr>
    </w:tbl>
    <w:p w14:paraId="65FA308D" w14:textId="77777777" w:rsidR="00D55A7E" w:rsidRDefault="00D55A7E"/>
    <w:p w14:paraId="14FE7C8F" w14:textId="26276831" w:rsidR="00D55A7E" w:rsidRPr="00D55A7E" w:rsidRDefault="00D55A7E">
      <w:pPr>
        <w:rPr>
          <w:b/>
          <w:bCs/>
        </w:rPr>
      </w:pPr>
      <w:r w:rsidRPr="00D55A7E">
        <w:rPr>
          <w:b/>
          <w:bCs/>
        </w:rPr>
        <w:t>Reserves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55A7E" w:rsidRPr="00D55A7E" w14:paraId="4C8EA825" w14:textId="77777777" w:rsidTr="00144441">
        <w:tc>
          <w:tcPr>
            <w:tcW w:w="2614" w:type="dxa"/>
          </w:tcPr>
          <w:p w14:paraId="73460B63" w14:textId="6A47D542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>Club</w:t>
            </w:r>
          </w:p>
        </w:tc>
        <w:tc>
          <w:tcPr>
            <w:tcW w:w="2614" w:type="dxa"/>
          </w:tcPr>
          <w:p w14:paraId="612FD577" w14:textId="4EC0AF86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>Lead</w:t>
            </w:r>
          </w:p>
        </w:tc>
        <w:tc>
          <w:tcPr>
            <w:tcW w:w="2614" w:type="dxa"/>
          </w:tcPr>
          <w:p w14:paraId="031D23DB" w14:textId="269BE840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>2</w:t>
            </w:r>
            <w:r w:rsidRPr="00D55A7E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2614" w:type="dxa"/>
          </w:tcPr>
          <w:p w14:paraId="0FF53212" w14:textId="71C3EA19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>Skip</w:t>
            </w:r>
          </w:p>
        </w:tc>
      </w:tr>
      <w:tr w:rsidR="00D55A7E" w14:paraId="595786CF" w14:textId="77777777" w:rsidTr="00144441">
        <w:tc>
          <w:tcPr>
            <w:tcW w:w="2614" w:type="dxa"/>
          </w:tcPr>
          <w:p w14:paraId="17D5687D" w14:textId="707C98C6" w:rsidR="00D55A7E" w:rsidRDefault="00D55A7E" w:rsidP="00144441">
            <w:r>
              <w:t>Taree Railway</w:t>
            </w:r>
          </w:p>
        </w:tc>
        <w:tc>
          <w:tcPr>
            <w:tcW w:w="2614" w:type="dxa"/>
          </w:tcPr>
          <w:p w14:paraId="71163D1A" w14:textId="1D060C7C" w:rsidR="00D55A7E" w:rsidRDefault="00D55A7E" w:rsidP="00144441">
            <w:r>
              <w:t>W. Dunne</w:t>
            </w:r>
          </w:p>
        </w:tc>
        <w:tc>
          <w:tcPr>
            <w:tcW w:w="2614" w:type="dxa"/>
          </w:tcPr>
          <w:p w14:paraId="7D330966" w14:textId="0700210A" w:rsidR="00D55A7E" w:rsidRDefault="00D55A7E" w:rsidP="00144441">
            <w:r>
              <w:t>D. Stone</w:t>
            </w:r>
          </w:p>
        </w:tc>
        <w:tc>
          <w:tcPr>
            <w:tcW w:w="2614" w:type="dxa"/>
          </w:tcPr>
          <w:p w14:paraId="29FC911B" w14:textId="6A0BBB27" w:rsidR="00D55A7E" w:rsidRDefault="00D55A7E" w:rsidP="00144441">
            <w:r>
              <w:t>R. Turner</w:t>
            </w:r>
          </w:p>
        </w:tc>
      </w:tr>
      <w:tr w:rsidR="00D55A7E" w14:paraId="06D75578" w14:textId="77777777" w:rsidTr="00144441">
        <w:tc>
          <w:tcPr>
            <w:tcW w:w="2614" w:type="dxa"/>
          </w:tcPr>
          <w:p w14:paraId="0DDB906A" w14:textId="22E6ABCF" w:rsidR="00D55A7E" w:rsidRDefault="00D55A7E" w:rsidP="00D55A7E">
            <w:r w:rsidRPr="00351D88">
              <w:t>Tuncurry Beach</w:t>
            </w:r>
          </w:p>
        </w:tc>
        <w:tc>
          <w:tcPr>
            <w:tcW w:w="2614" w:type="dxa"/>
          </w:tcPr>
          <w:p w14:paraId="3B3FE47C" w14:textId="73C887D5" w:rsidR="00D55A7E" w:rsidRDefault="00D55A7E" w:rsidP="00D55A7E">
            <w:r>
              <w:t xml:space="preserve">M. </w:t>
            </w:r>
            <w:proofErr w:type="spellStart"/>
            <w:r>
              <w:t>Gluyas</w:t>
            </w:r>
            <w:proofErr w:type="spellEnd"/>
          </w:p>
        </w:tc>
        <w:tc>
          <w:tcPr>
            <w:tcW w:w="2614" w:type="dxa"/>
          </w:tcPr>
          <w:p w14:paraId="1D2D48CF" w14:textId="285BE140" w:rsidR="00D55A7E" w:rsidRDefault="00D55A7E" w:rsidP="00D55A7E">
            <w:r>
              <w:t>F. Edwards</w:t>
            </w:r>
          </w:p>
        </w:tc>
        <w:tc>
          <w:tcPr>
            <w:tcW w:w="2614" w:type="dxa"/>
          </w:tcPr>
          <w:p w14:paraId="6D4EE5EB" w14:textId="13A37706" w:rsidR="00D55A7E" w:rsidRDefault="00D55A7E" w:rsidP="00D55A7E">
            <w:r>
              <w:t xml:space="preserve">S. </w:t>
            </w:r>
            <w:proofErr w:type="spellStart"/>
            <w:r>
              <w:t>Holohan</w:t>
            </w:r>
            <w:proofErr w:type="spellEnd"/>
          </w:p>
        </w:tc>
      </w:tr>
      <w:tr w:rsidR="00D55A7E" w14:paraId="2CA113F4" w14:textId="77777777" w:rsidTr="00144441">
        <w:tc>
          <w:tcPr>
            <w:tcW w:w="2614" w:type="dxa"/>
          </w:tcPr>
          <w:p w14:paraId="0DF6A20E" w14:textId="0659E551" w:rsidR="00D55A7E" w:rsidRDefault="00D55A7E" w:rsidP="00D55A7E">
            <w:r w:rsidRPr="00351D88">
              <w:t>Tuncurry Beach</w:t>
            </w:r>
          </w:p>
        </w:tc>
        <w:tc>
          <w:tcPr>
            <w:tcW w:w="2614" w:type="dxa"/>
          </w:tcPr>
          <w:p w14:paraId="49B3B52C" w14:textId="6F7BE87E" w:rsidR="00D55A7E" w:rsidRDefault="00D55A7E" w:rsidP="00D55A7E">
            <w:r>
              <w:t>K. Walsh</w:t>
            </w:r>
          </w:p>
        </w:tc>
        <w:tc>
          <w:tcPr>
            <w:tcW w:w="2614" w:type="dxa"/>
          </w:tcPr>
          <w:p w14:paraId="0E3A3AC5" w14:textId="5F4C2553" w:rsidR="00D55A7E" w:rsidRDefault="00D55A7E" w:rsidP="00D55A7E">
            <w:r>
              <w:t>W. Hedges</w:t>
            </w:r>
          </w:p>
        </w:tc>
        <w:tc>
          <w:tcPr>
            <w:tcW w:w="2614" w:type="dxa"/>
          </w:tcPr>
          <w:p w14:paraId="6AED4C9D" w14:textId="35C776AD" w:rsidR="00D55A7E" w:rsidRDefault="00D55A7E" w:rsidP="00D55A7E">
            <w:r>
              <w:t xml:space="preserve">N. </w:t>
            </w:r>
            <w:proofErr w:type="spellStart"/>
            <w:r>
              <w:t>Brymer</w:t>
            </w:r>
            <w:proofErr w:type="spellEnd"/>
          </w:p>
        </w:tc>
      </w:tr>
      <w:tr w:rsidR="00D55A7E" w14:paraId="4A06C6CE" w14:textId="77777777" w:rsidTr="00144441">
        <w:tc>
          <w:tcPr>
            <w:tcW w:w="2614" w:type="dxa"/>
          </w:tcPr>
          <w:p w14:paraId="3A87474A" w14:textId="41BF01FB" w:rsidR="00D55A7E" w:rsidRDefault="00D55A7E" w:rsidP="00D55A7E">
            <w:r w:rsidRPr="00351D88">
              <w:t>Tuncurry Beach</w:t>
            </w:r>
          </w:p>
        </w:tc>
        <w:tc>
          <w:tcPr>
            <w:tcW w:w="2614" w:type="dxa"/>
          </w:tcPr>
          <w:p w14:paraId="72C6BEF1" w14:textId="5949A0AA" w:rsidR="00D55A7E" w:rsidRDefault="00D55A7E" w:rsidP="00D55A7E">
            <w:r>
              <w:t xml:space="preserve">P. </w:t>
            </w:r>
            <w:proofErr w:type="spellStart"/>
            <w:r>
              <w:t>Lackie</w:t>
            </w:r>
            <w:proofErr w:type="spellEnd"/>
          </w:p>
        </w:tc>
        <w:tc>
          <w:tcPr>
            <w:tcW w:w="2614" w:type="dxa"/>
          </w:tcPr>
          <w:p w14:paraId="4D981451" w14:textId="248018F2" w:rsidR="00D55A7E" w:rsidRDefault="00C67063" w:rsidP="00D55A7E">
            <w:r>
              <w:t xml:space="preserve">M. </w:t>
            </w:r>
            <w:proofErr w:type="spellStart"/>
            <w:r>
              <w:t>Shurey</w:t>
            </w:r>
            <w:proofErr w:type="spellEnd"/>
          </w:p>
        </w:tc>
        <w:tc>
          <w:tcPr>
            <w:tcW w:w="2614" w:type="dxa"/>
          </w:tcPr>
          <w:p w14:paraId="5E504F80" w14:textId="18ADCB62" w:rsidR="00D55A7E" w:rsidRDefault="00C67063" w:rsidP="00D55A7E">
            <w:r>
              <w:t>D. Young</w:t>
            </w:r>
          </w:p>
        </w:tc>
      </w:tr>
      <w:tr w:rsidR="00D55A7E" w14:paraId="0A231186" w14:textId="77777777" w:rsidTr="00144441">
        <w:tc>
          <w:tcPr>
            <w:tcW w:w="2614" w:type="dxa"/>
          </w:tcPr>
          <w:p w14:paraId="0105967F" w14:textId="57BBE4CE" w:rsidR="00D55A7E" w:rsidRDefault="00D55A7E" w:rsidP="00D55A7E">
            <w:r w:rsidRPr="00351D88">
              <w:t>Tuncurry Beach</w:t>
            </w:r>
          </w:p>
        </w:tc>
        <w:tc>
          <w:tcPr>
            <w:tcW w:w="2614" w:type="dxa"/>
          </w:tcPr>
          <w:p w14:paraId="4E6B2874" w14:textId="17AD5518" w:rsidR="00D55A7E" w:rsidRDefault="00C67063" w:rsidP="00D55A7E">
            <w:r>
              <w:t>D. Smith</w:t>
            </w:r>
          </w:p>
        </w:tc>
        <w:tc>
          <w:tcPr>
            <w:tcW w:w="2614" w:type="dxa"/>
          </w:tcPr>
          <w:p w14:paraId="7FFBCB52" w14:textId="681A33A6" w:rsidR="00D55A7E" w:rsidRDefault="00C67063" w:rsidP="00D55A7E">
            <w:r>
              <w:t>A. Mah</w:t>
            </w:r>
          </w:p>
        </w:tc>
        <w:tc>
          <w:tcPr>
            <w:tcW w:w="2614" w:type="dxa"/>
          </w:tcPr>
          <w:p w14:paraId="79B404A4" w14:textId="7FFECC24" w:rsidR="00D55A7E" w:rsidRDefault="00C67063" w:rsidP="00D55A7E">
            <w:r>
              <w:t>J. Small</w:t>
            </w:r>
          </w:p>
        </w:tc>
      </w:tr>
      <w:tr w:rsidR="00D55A7E" w14:paraId="55FFDA5E" w14:textId="77777777" w:rsidTr="00144441">
        <w:tc>
          <w:tcPr>
            <w:tcW w:w="2614" w:type="dxa"/>
          </w:tcPr>
          <w:p w14:paraId="7E640496" w14:textId="5E459EE2" w:rsidR="00D55A7E" w:rsidRDefault="00D55A7E" w:rsidP="00D55A7E">
            <w:r w:rsidRPr="00351D88">
              <w:t>Tuncurry Beach</w:t>
            </w:r>
          </w:p>
        </w:tc>
        <w:tc>
          <w:tcPr>
            <w:tcW w:w="2614" w:type="dxa"/>
          </w:tcPr>
          <w:p w14:paraId="5E10F68F" w14:textId="528CA5E8" w:rsidR="00D55A7E" w:rsidRDefault="00C67063" w:rsidP="00D55A7E">
            <w:r>
              <w:t>L. Ball</w:t>
            </w:r>
          </w:p>
        </w:tc>
        <w:tc>
          <w:tcPr>
            <w:tcW w:w="2614" w:type="dxa"/>
          </w:tcPr>
          <w:p w14:paraId="4BCFC6C2" w14:textId="7B00FE0C" w:rsidR="00D55A7E" w:rsidRDefault="00C67063" w:rsidP="00D55A7E">
            <w:r>
              <w:t>K. Ward</w:t>
            </w:r>
          </w:p>
        </w:tc>
        <w:tc>
          <w:tcPr>
            <w:tcW w:w="2614" w:type="dxa"/>
          </w:tcPr>
          <w:p w14:paraId="7D08CF26" w14:textId="1FB5D77C" w:rsidR="00D55A7E" w:rsidRDefault="00C67063" w:rsidP="00D55A7E">
            <w:r>
              <w:t xml:space="preserve">K. </w:t>
            </w:r>
            <w:proofErr w:type="spellStart"/>
            <w:r>
              <w:t>Smatell</w:t>
            </w:r>
            <w:proofErr w:type="spellEnd"/>
          </w:p>
        </w:tc>
      </w:tr>
      <w:tr w:rsidR="00D55A7E" w14:paraId="6EB44183" w14:textId="77777777" w:rsidTr="00144441">
        <w:tc>
          <w:tcPr>
            <w:tcW w:w="2614" w:type="dxa"/>
          </w:tcPr>
          <w:p w14:paraId="536921D6" w14:textId="5757836E" w:rsidR="00D55A7E" w:rsidRDefault="00C67063" w:rsidP="00144441">
            <w:r>
              <w:t xml:space="preserve">Forster Tuncurry </w:t>
            </w:r>
            <w:proofErr w:type="spellStart"/>
            <w:r>
              <w:t>Sporties</w:t>
            </w:r>
            <w:proofErr w:type="spellEnd"/>
          </w:p>
        </w:tc>
        <w:tc>
          <w:tcPr>
            <w:tcW w:w="2614" w:type="dxa"/>
          </w:tcPr>
          <w:p w14:paraId="0343F8D8" w14:textId="3EFA7C7B" w:rsidR="00D55A7E" w:rsidRDefault="00C67063" w:rsidP="00144441">
            <w:r>
              <w:t xml:space="preserve">W. </w:t>
            </w:r>
            <w:proofErr w:type="spellStart"/>
            <w:r>
              <w:t>Quigg</w:t>
            </w:r>
            <w:proofErr w:type="spellEnd"/>
          </w:p>
        </w:tc>
        <w:tc>
          <w:tcPr>
            <w:tcW w:w="2614" w:type="dxa"/>
          </w:tcPr>
          <w:p w14:paraId="61AE31BC" w14:textId="0E023B2E" w:rsidR="00D55A7E" w:rsidRDefault="00C67063" w:rsidP="00144441">
            <w:r>
              <w:t xml:space="preserve">J. </w:t>
            </w:r>
            <w:proofErr w:type="spellStart"/>
            <w:r>
              <w:t>Hinitt</w:t>
            </w:r>
            <w:proofErr w:type="spellEnd"/>
          </w:p>
        </w:tc>
        <w:tc>
          <w:tcPr>
            <w:tcW w:w="2614" w:type="dxa"/>
          </w:tcPr>
          <w:p w14:paraId="72B6ED23" w14:textId="56B7B722" w:rsidR="00D55A7E" w:rsidRDefault="00C67063" w:rsidP="00144441">
            <w:r>
              <w:t>G. Walker</w:t>
            </w:r>
          </w:p>
        </w:tc>
      </w:tr>
      <w:tr w:rsidR="00C67063" w14:paraId="2B7818BE" w14:textId="77777777" w:rsidTr="00144441">
        <w:tc>
          <w:tcPr>
            <w:tcW w:w="2614" w:type="dxa"/>
          </w:tcPr>
          <w:p w14:paraId="14422AB7" w14:textId="2DBF23C4" w:rsidR="00C67063" w:rsidRDefault="00C67063" w:rsidP="00C67063">
            <w:r w:rsidRPr="004F72D0">
              <w:t>Forster</w:t>
            </w:r>
          </w:p>
        </w:tc>
        <w:tc>
          <w:tcPr>
            <w:tcW w:w="2614" w:type="dxa"/>
          </w:tcPr>
          <w:p w14:paraId="496D6627" w14:textId="50396A10" w:rsidR="00C67063" w:rsidRDefault="00C67063" w:rsidP="00C67063">
            <w:r>
              <w:t xml:space="preserve">D. </w:t>
            </w:r>
            <w:proofErr w:type="spellStart"/>
            <w:r>
              <w:t>Swindail</w:t>
            </w:r>
            <w:proofErr w:type="spellEnd"/>
          </w:p>
        </w:tc>
        <w:tc>
          <w:tcPr>
            <w:tcW w:w="2614" w:type="dxa"/>
          </w:tcPr>
          <w:p w14:paraId="04F4BE70" w14:textId="26A4B1C5" w:rsidR="00C67063" w:rsidRDefault="00C67063" w:rsidP="00C67063">
            <w:r>
              <w:t xml:space="preserve">D. </w:t>
            </w:r>
            <w:proofErr w:type="spellStart"/>
            <w:r>
              <w:t>Tull</w:t>
            </w:r>
            <w:proofErr w:type="spellEnd"/>
          </w:p>
        </w:tc>
        <w:tc>
          <w:tcPr>
            <w:tcW w:w="2614" w:type="dxa"/>
          </w:tcPr>
          <w:p w14:paraId="3C3A811D" w14:textId="23B11B94" w:rsidR="00C67063" w:rsidRDefault="00C67063" w:rsidP="00C67063">
            <w:r>
              <w:t>J. Bagnall</w:t>
            </w:r>
          </w:p>
        </w:tc>
      </w:tr>
      <w:tr w:rsidR="00C67063" w14:paraId="73FB5C2F" w14:textId="77777777" w:rsidTr="00144441">
        <w:tc>
          <w:tcPr>
            <w:tcW w:w="2614" w:type="dxa"/>
          </w:tcPr>
          <w:p w14:paraId="3959F762" w14:textId="18CBDA77" w:rsidR="00C67063" w:rsidRDefault="00C67063" w:rsidP="00C67063">
            <w:r w:rsidRPr="004F72D0">
              <w:t>Forster</w:t>
            </w:r>
          </w:p>
        </w:tc>
        <w:tc>
          <w:tcPr>
            <w:tcW w:w="2614" w:type="dxa"/>
          </w:tcPr>
          <w:p w14:paraId="4B743395" w14:textId="46456F95" w:rsidR="00C67063" w:rsidRDefault="00C67063" w:rsidP="00C67063">
            <w:r>
              <w:t>P. Watts</w:t>
            </w:r>
          </w:p>
        </w:tc>
        <w:tc>
          <w:tcPr>
            <w:tcW w:w="2614" w:type="dxa"/>
          </w:tcPr>
          <w:p w14:paraId="43EBB1D2" w14:textId="0CB10439" w:rsidR="00C67063" w:rsidRDefault="00C67063" w:rsidP="00C67063">
            <w:r>
              <w:t>R. Tilt</w:t>
            </w:r>
          </w:p>
        </w:tc>
        <w:tc>
          <w:tcPr>
            <w:tcW w:w="2614" w:type="dxa"/>
          </w:tcPr>
          <w:p w14:paraId="4411A533" w14:textId="5DA17342" w:rsidR="00C67063" w:rsidRDefault="00C67063" w:rsidP="00C67063">
            <w:r>
              <w:t>J. Gray</w:t>
            </w:r>
          </w:p>
        </w:tc>
      </w:tr>
      <w:tr w:rsidR="00C67063" w14:paraId="1324CF76" w14:textId="77777777" w:rsidTr="00144441">
        <w:tc>
          <w:tcPr>
            <w:tcW w:w="2614" w:type="dxa"/>
          </w:tcPr>
          <w:p w14:paraId="0D0C5BEE" w14:textId="5F88CCEA" w:rsidR="00C67063" w:rsidRDefault="00C67063" w:rsidP="00C67063">
            <w:r w:rsidRPr="004F72D0">
              <w:t>Forster</w:t>
            </w:r>
          </w:p>
        </w:tc>
        <w:tc>
          <w:tcPr>
            <w:tcW w:w="2614" w:type="dxa"/>
          </w:tcPr>
          <w:p w14:paraId="2E2F7FD2" w14:textId="46D1EB16" w:rsidR="00C67063" w:rsidRDefault="003005A5" w:rsidP="003005A5">
            <w:r>
              <w:t xml:space="preserve">A. </w:t>
            </w:r>
            <w:r w:rsidR="00C67063">
              <w:t>Hughes</w:t>
            </w:r>
          </w:p>
        </w:tc>
        <w:tc>
          <w:tcPr>
            <w:tcW w:w="2614" w:type="dxa"/>
          </w:tcPr>
          <w:p w14:paraId="6F476444" w14:textId="1AF32027" w:rsidR="00C67063" w:rsidRDefault="003005A5" w:rsidP="00C67063">
            <w:r>
              <w:t>T. Jackson</w:t>
            </w:r>
          </w:p>
        </w:tc>
        <w:tc>
          <w:tcPr>
            <w:tcW w:w="2614" w:type="dxa"/>
          </w:tcPr>
          <w:p w14:paraId="20DE81C3" w14:textId="6EC53881" w:rsidR="00C67063" w:rsidRDefault="003005A5" w:rsidP="00C67063">
            <w:r>
              <w:t>G. Nelson</w:t>
            </w:r>
          </w:p>
        </w:tc>
      </w:tr>
      <w:tr w:rsidR="00C67063" w14:paraId="31113F53" w14:textId="77777777" w:rsidTr="00144441">
        <w:tc>
          <w:tcPr>
            <w:tcW w:w="2614" w:type="dxa"/>
          </w:tcPr>
          <w:p w14:paraId="0637AF7F" w14:textId="1E2A0400" w:rsidR="00C67063" w:rsidRDefault="00C67063" w:rsidP="00C67063">
            <w:r w:rsidRPr="004F72D0">
              <w:t>Forster</w:t>
            </w:r>
          </w:p>
        </w:tc>
        <w:tc>
          <w:tcPr>
            <w:tcW w:w="2614" w:type="dxa"/>
          </w:tcPr>
          <w:p w14:paraId="21545582" w14:textId="12609F6A" w:rsidR="00C67063" w:rsidRDefault="003005A5" w:rsidP="00C67063">
            <w:r>
              <w:t>D. Maher</w:t>
            </w:r>
          </w:p>
        </w:tc>
        <w:tc>
          <w:tcPr>
            <w:tcW w:w="2614" w:type="dxa"/>
          </w:tcPr>
          <w:p w14:paraId="3B6122CF" w14:textId="232F68A3" w:rsidR="00C67063" w:rsidRDefault="003005A5" w:rsidP="00C67063">
            <w:r>
              <w:t>C. Williams</w:t>
            </w:r>
          </w:p>
        </w:tc>
        <w:tc>
          <w:tcPr>
            <w:tcW w:w="2614" w:type="dxa"/>
          </w:tcPr>
          <w:p w14:paraId="18813D16" w14:textId="6FE253CF" w:rsidR="00C67063" w:rsidRDefault="003005A5" w:rsidP="00C67063">
            <w:r>
              <w:t xml:space="preserve">A. </w:t>
            </w:r>
            <w:proofErr w:type="spellStart"/>
            <w:r>
              <w:t>Durkott</w:t>
            </w:r>
            <w:proofErr w:type="spellEnd"/>
          </w:p>
        </w:tc>
      </w:tr>
      <w:tr w:rsidR="00D55A7E" w14:paraId="7BEBF636" w14:textId="77777777" w:rsidTr="00144441">
        <w:tc>
          <w:tcPr>
            <w:tcW w:w="2614" w:type="dxa"/>
          </w:tcPr>
          <w:p w14:paraId="7DB70DD1" w14:textId="58A8F973" w:rsidR="00D55A7E" w:rsidRDefault="006738E7" w:rsidP="00144441">
            <w:r>
              <w:t>Old Bar</w:t>
            </w:r>
          </w:p>
        </w:tc>
        <w:tc>
          <w:tcPr>
            <w:tcW w:w="2614" w:type="dxa"/>
          </w:tcPr>
          <w:p w14:paraId="729A13BE" w14:textId="53565837" w:rsidR="00D55A7E" w:rsidRDefault="006738E7" w:rsidP="00144441">
            <w:r>
              <w:t xml:space="preserve">W. </w:t>
            </w:r>
            <w:proofErr w:type="spellStart"/>
            <w:r>
              <w:t>Beeby</w:t>
            </w:r>
            <w:proofErr w:type="spellEnd"/>
          </w:p>
        </w:tc>
        <w:tc>
          <w:tcPr>
            <w:tcW w:w="2614" w:type="dxa"/>
          </w:tcPr>
          <w:p w14:paraId="1BF453F1" w14:textId="53A2E9A0" w:rsidR="00D55A7E" w:rsidRDefault="006738E7" w:rsidP="00144441">
            <w:r>
              <w:t>E. Haywood</w:t>
            </w:r>
          </w:p>
        </w:tc>
        <w:tc>
          <w:tcPr>
            <w:tcW w:w="2614" w:type="dxa"/>
          </w:tcPr>
          <w:p w14:paraId="0744F808" w14:textId="79802E84" w:rsidR="00D55A7E" w:rsidRDefault="006738E7" w:rsidP="00144441">
            <w:r>
              <w:t>L. Pritchard</w:t>
            </w:r>
          </w:p>
        </w:tc>
      </w:tr>
      <w:tr w:rsidR="00D55A7E" w14:paraId="5E044135" w14:textId="77777777" w:rsidTr="00144441">
        <w:tc>
          <w:tcPr>
            <w:tcW w:w="2614" w:type="dxa"/>
          </w:tcPr>
          <w:p w14:paraId="2651755F" w14:textId="6F6A8D54" w:rsidR="00D55A7E" w:rsidRDefault="006738E7" w:rsidP="00144441">
            <w:r>
              <w:t>Old Bar</w:t>
            </w:r>
          </w:p>
        </w:tc>
        <w:tc>
          <w:tcPr>
            <w:tcW w:w="2614" w:type="dxa"/>
          </w:tcPr>
          <w:p w14:paraId="1E108BD0" w14:textId="290654DC" w:rsidR="00D55A7E" w:rsidRDefault="006738E7" w:rsidP="00144441">
            <w:r>
              <w:t>P. Hickman</w:t>
            </w:r>
          </w:p>
        </w:tc>
        <w:tc>
          <w:tcPr>
            <w:tcW w:w="2614" w:type="dxa"/>
          </w:tcPr>
          <w:p w14:paraId="7BD07D48" w14:textId="483A4047" w:rsidR="00D55A7E" w:rsidRDefault="006738E7" w:rsidP="00144441">
            <w:r>
              <w:t>C. Morley</w:t>
            </w:r>
          </w:p>
        </w:tc>
        <w:tc>
          <w:tcPr>
            <w:tcW w:w="2614" w:type="dxa"/>
          </w:tcPr>
          <w:p w14:paraId="08632161" w14:textId="1829D67C" w:rsidR="00D55A7E" w:rsidRDefault="006738E7" w:rsidP="00144441">
            <w:r>
              <w:t>M. Northam</w:t>
            </w:r>
          </w:p>
        </w:tc>
      </w:tr>
      <w:tr w:rsidR="00D55A7E" w14:paraId="7AFBEA10" w14:textId="77777777" w:rsidTr="00144441">
        <w:tc>
          <w:tcPr>
            <w:tcW w:w="2614" w:type="dxa"/>
          </w:tcPr>
          <w:p w14:paraId="64466638" w14:textId="77777777" w:rsidR="00D55A7E" w:rsidRDefault="00D55A7E" w:rsidP="00144441"/>
        </w:tc>
        <w:tc>
          <w:tcPr>
            <w:tcW w:w="2614" w:type="dxa"/>
          </w:tcPr>
          <w:p w14:paraId="7BCC559F" w14:textId="77777777" w:rsidR="00D55A7E" w:rsidRDefault="00D55A7E" w:rsidP="00144441"/>
        </w:tc>
        <w:tc>
          <w:tcPr>
            <w:tcW w:w="2614" w:type="dxa"/>
          </w:tcPr>
          <w:p w14:paraId="68FDA873" w14:textId="77777777" w:rsidR="00D55A7E" w:rsidRDefault="00D55A7E" w:rsidP="00144441"/>
        </w:tc>
        <w:tc>
          <w:tcPr>
            <w:tcW w:w="2614" w:type="dxa"/>
          </w:tcPr>
          <w:p w14:paraId="66342EFF" w14:textId="77777777" w:rsidR="00D55A7E" w:rsidRDefault="00D55A7E" w:rsidP="00144441"/>
        </w:tc>
      </w:tr>
      <w:tr w:rsidR="00D55A7E" w14:paraId="582AC0B6" w14:textId="77777777" w:rsidTr="00144441">
        <w:tc>
          <w:tcPr>
            <w:tcW w:w="2614" w:type="dxa"/>
          </w:tcPr>
          <w:p w14:paraId="2D4F6A90" w14:textId="77777777" w:rsidR="00D55A7E" w:rsidRDefault="00D55A7E" w:rsidP="00144441"/>
        </w:tc>
        <w:tc>
          <w:tcPr>
            <w:tcW w:w="2614" w:type="dxa"/>
          </w:tcPr>
          <w:p w14:paraId="5AB7EECD" w14:textId="77777777" w:rsidR="00D55A7E" w:rsidRDefault="00D55A7E" w:rsidP="00144441"/>
        </w:tc>
        <w:tc>
          <w:tcPr>
            <w:tcW w:w="2614" w:type="dxa"/>
          </w:tcPr>
          <w:p w14:paraId="5D511C2B" w14:textId="77777777" w:rsidR="00D55A7E" w:rsidRDefault="00D55A7E" w:rsidP="00144441"/>
        </w:tc>
        <w:tc>
          <w:tcPr>
            <w:tcW w:w="2614" w:type="dxa"/>
          </w:tcPr>
          <w:p w14:paraId="0BB27477" w14:textId="77777777" w:rsidR="00D55A7E" w:rsidRDefault="00D55A7E" w:rsidP="00144441"/>
        </w:tc>
      </w:tr>
    </w:tbl>
    <w:p w14:paraId="142F4920" w14:textId="77777777" w:rsidR="00D55A7E" w:rsidRDefault="00D55A7E"/>
    <w:p w14:paraId="785338CB" w14:textId="00ABA6E6" w:rsidR="00D55A7E" w:rsidRPr="00D55A7E" w:rsidRDefault="00D55A7E">
      <w:pPr>
        <w:rPr>
          <w:b/>
          <w:bCs/>
        </w:rPr>
      </w:pPr>
      <w:r w:rsidRPr="00D55A7E">
        <w:rPr>
          <w:b/>
          <w:bCs/>
        </w:rPr>
        <w:t>Seniors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55A7E" w14:paraId="5A73FD40" w14:textId="77777777" w:rsidTr="00144441">
        <w:tc>
          <w:tcPr>
            <w:tcW w:w="2614" w:type="dxa"/>
          </w:tcPr>
          <w:p w14:paraId="760D2501" w14:textId="40626748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>Club</w:t>
            </w:r>
          </w:p>
        </w:tc>
        <w:tc>
          <w:tcPr>
            <w:tcW w:w="2614" w:type="dxa"/>
          </w:tcPr>
          <w:p w14:paraId="71518BCD" w14:textId="3B60B26F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>Lead</w:t>
            </w:r>
          </w:p>
        </w:tc>
        <w:tc>
          <w:tcPr>
            <w:tcW w:w="2614" w:type="dxa"/>
          </w:tcPr>
          <w:p w14:paraId="606D1BCD" w14:textId="5579005D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>2</w:t>
            </w:r>
            <w:r w:rsidRPr="00D55A7E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2614" w:type="dxa"/>
          </w:tcPr>
          <w:p w14:paraId="54D069B4" w14:textId="37642FCD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>Skip</w:t>
            </w:r>
          </w:p>
        </w:tc>
      </w:tr>
      <w:tr w:rsidR="00D55A7E" w14:paraId="6AE19A81" w14:textId="77777777" w:rsidTr="00144441">
        <w:tc>
          <w:tcPr>
            <w:tcW w:w="2614" w:type="dxa"/>
          </w:tcPr>
          <w:p w14:paraId="2EC75871" w14:textId="56103CE0" w:rsidR="00D55A7E" w:rsidRDefault="00D55A7E" w:rsidP="00144441">
            <w:r>
              <w:t>Club West</w:t>
            </w:r>
          </w:p>
        </w:tc>
        <w:tc>
          <w:tcPr>
            <w:tcW w:w="2614" w:type="dxa"/>
          </w:tcPr>
          <w:p w14:paraId="3098B8E0" w14:textId="327C74C3" w:rsidR="00D55A7E" w:rsidRDefault="00D55A7E" w:rsidP="00144441">
            <w:r>
              <w:t>J. Barnard</w:t>
            </w:r>
          </w:p>
        </w:tc>
        <w:tc>
          <w:tcPr>
            <w:tcW w:w="2614" w:type="dxa"/>
          </w:tcPr>
          <w:p w14:paraId="6DF92A56" w14:textId="419DDB7B" w:rsidR="00D55A7E" w:rsidRDefault="00D55A7E" w:rsidP="00144441">
            <w:r>
              <w:t>A. Hinton</w:t>
            </w:r>
          </w:p>
        </w:tc>
        <w:tc>
          <w:tcPr>
            <w:tcW w:w="2614" w:type="dxa"/>
          </w:tcPr>
          <w:p w14:paraId="0ADA1198" w14:textId="10A268A4" w:rsidR="00D55A7E" w:rsidRDefault="00D55A7E" w:rsidP="00144441">
            <w:r>
              <w:t>E. Ruprecht</w:t>
            </w:r>
          </w:p>
        </w:tc>
      </w:tr>
      <w:tr w:rsidR="00C67063" w14:paraId="62F7F78F" w14:textId="77777777" w:rsidTr="00144441">
        <w:tc>
          <w:tcPr>
            <w:tcW w:w="2614" w:type="dxa"/>
          </w:tcPr>
          <w:p w14:paraId="6BF14018" w14:textId="1691A8C2" w:rsidR="00C67063" w:rsidRDefault="00C67063" w:rsidP="00C67063">
            <w:r w:rsidRPr="00837EAA">
              <w:t>Tuncurry Beach</w:t>
            </w:r>
          </w:p>
        </w:tc>
        <w:tc>
          <w:tcPr>
            <w:tcW w:w="2614" w:type="dxa"/>
          </w:tcPr>
          <w:p w14:paraId="2134D507" w14:textId="79D7BF9D" w:rsidR="00C67063" w:rsidRDefault="00C67063" w:rsidP="00C67063">
            <w:r>
              <w:t xml:space="preserve">J. </w:t>
            </w:r>
            <w:proofErr w:type="spellStart"/>
            <w:r>
              <w:t>Faulder</w:t>
            </w:r>
            <w:proofErr w:type="spellEnd"/>
          </w:p>
        </w:tc>
        <w:tc>
          <w:tcPr>
            <w:tcW w:w="2614" w:type="dxa"/>
          </w:tcPr>
          <w:p w14:paraId="02DD2E36" w14:textId="574FC74F" w:rsidR="00C67063" w:rsidRDefault="00C67063" w:rsidP="00C67063">
            <w:r>
              <w:t>M. Cutting</w:t>
            </w:r>
          </w:p>
        </w:tc>
        <w:tc>
          <w:tcPr>
            <w:tcW w:w="2614" w:type="dxa"/>
          </w:tcPr>
          <w:p w14:paraId="7A4277B9" w14:textId="33D393E1" w:rsidR="00C67063" w:rsidRDefault="00C67063" w:rsidP="00C67063">
            <w:r>
              <w:t>R. Logan</w:t>
            </w:r>
          </w:p>
        </w:tc>
      </w:tr>
      <w:tr w:rsidR="00C67063" w14:paraId="306D9691" w14:textId="77777777" w:rsidTr="00144441">
        <w:tc>
          <w:tcPr>
            <w:tcW w:w="2614" w:type="dxa"/>
          </w:tcPr>
          <w:p w14:paraId="5DE10363" w14:textId="6D03E10E" w:rsidR="00C67063" w:rsidRDefault="00C67063" w:rsidP="00C67063">
            <w:r w:rsidRPr="00837EAA">
              <w:t>Tuncurry Beach</w:t>
            </w:r>
          </w:p>
        </w:tc>
        <w:tc>
          <w:tcPr>
            <w:tcW w:w="2614" w:type="dxa"/>
          </w:tcPr>
          <w:p w14:paraId="1C4BD006" w14:textId="0CCBE9FD" w:rsidR="00C67063" w:rsidRDefault="00C67063" w:rsidP="00C67063">
            <w:r>
              <w:t>W. Wright</w:t>
            </w:r>
          </w:p>
        </w:tc>
        <w:tc>
          <w:tcPr>
            <w:tcW w:w="2614" w:type="dxa"/>
          </w:tcPr>
          <w:p w14:paraId="23782E9A" w14:textId="3CA5CE61" w:rsidR="00C67063" w:rsidRDefault="00C67063" w:rsidP="00C67063">
            <w:r>
              <w:t>N. James</w:t>
            </w:r>
          </w:p>
        </w:tc>
        <w:tc>
          <w:tcPr>
            <w:tcW w:w="2614" w:type="dxa"/>
          </w:tcPr>
          <w:p w14:paraId="54A09B2B" w14:textId="7D26DC05" w:rsidR="00C67063" w:rsidRDefault="00C67063" w:rsidP="00C67063">
            <w:r>
              <w:t>S. Swan</w:t>
            </w:r>
          </w:p>
        </w:tc>
      </w:tr>
      <w:tr w:rsidR="00C67063" w14:paraId="5BFA4EDF" w14:textId="77777777" w:rsidTr="00144441">
        <w:tc>
          <w:tcPr>
            <w:tcW w:w="2614" w:type="dxa"/>
          </w:tcPr>
          <w:p w14:paraId="7735F943" w14:textId="48DDDA56" w:rsidR="00C67063" w:rsidRDefault="00C67063" w:rsidP="00C67063">
            <w:r w:rsidRPr="00837EAA">
              <w:t>Tuncurry Beach</w:t>
            </w:r>
          </w:p>
        </w:tc>
        <w:tc>
          <w:tcPr>
            <w:tcW w:w="2614" w:type="dxa"/>
          </w:tcPr>
          <w:p w14:paraId="6CA86F35" w14:textId="3CDE871F" w:rsidR="00C67063" w:rsidRDefault="00C67063" w:rsidP="00C67063">
            <w:r>
              <w:t>R. Hunter</w:t>
            </w:r>
          </w:p>
        </w:tc>
        <w:tc>
          <w:tcPr>
            <w:tcW w:w="2614" w:type="dxa"/>
          </w:tcPr>
          <w:p w14:paraId="14BF2570" w14:textId="3E631DA3" w:rsidR="00C67063" w:rsidRDefault="00C67063" w:rsidP="00C67063">
            <w:r>
              <w:t>R. Hobson</w:t>
            </w:r>
          </w:p>
        </w:tc>
        <w:tc>
          <w:tcPr>
            <w:tcW w:w="2614" w:type="dxa"/>
          </w:tcPr>
          <w:p w14:paraId="040C03CC" w14:textId="4BB890D3" w:rsidR="00C67063" w:rsidRDefault="00C67063" w:rsidP="00C67063">
            <w:r>
              <w:t>J. Treasure</w:t>
            </w:r>
          </w:p>
        </w:tc>
      </w:tr>
      <w:tr w:rsidR="00D55A7E" w14:paraId="22FBFFFF" w14:textId="77777777" w:rsidTr="00144441">
        <w:tc>
          <w:tcPr>
            <w:tcW w:w="2614" w:type="dxa"/>
          </w:tcPr>
          <w:p w14:paraId="2CB0AFD5" w14:textId="33FA32FA" w:rsidR="00D55A7E" w:rsidRDefault="00C67063" w:rsidP="00144441">
            <w:r>
              <w:t xml:space="preserve">Forster Tuncurry </w:t>
            </w:r>
            <w:proofErr w:type="spellStart"/>
            <w:r>
              <w:t>Sporties</w:t>
            </w:r>
            <w:proofErr w:type="spellEnd"/>
          </w:p>
        </w:tc>
        <w:tc>
          <w:tcPr>
            <w:tcW w:w="2614" w:type="dxa"/>
          </w:tcPr>
          <w:p w14:paraId="11564AA9" w14:textId="03928AC0" w:rsidR="00D55A7E" w:rsidRDefault="00C67063" w:rsidP="00144441">
            <w:r>
              <w:t>D. Fitzgerald</w:t>
            </w:r>
          </w:p>
        </w:tc>
        <w:tc>
          <w:tcPr>
            <w:tcW w:w="2614" w:type="dxa"/>
          </w:tcPr>
          <w:p w14:paraId="367AE56D" w14:textId="005B06F9" w:rsidR="00D55A7E" w:rsidRDefault="00C67063" w:rsidP="00144441">
            <w:r>
              <w:t xml:space="preserve">M. </w:t>
            </w:r>
            <w:proofErr w:type="spellStart"/>
            <w:r>
              <w:t>Pendelj</w:t>
            </w:r>
            <w:proofErr w:type="spellEnd"/>
          </w:p>
        </w:tc>
        <w:tc>
          <w:tcPr>
            <w:tcW w:w="2614" w:type="dxa"/>
          </w:tcPr>
          <w:p w14:paraId="23C04AA2" w14:textId="7E8210C4" w:rsidR="00D55A7E" w:rsidRDefault="00C67063" w:rsidP="00144441">
            <w:r>
              <w:t>G. McKirdy</w:t>
            </w:r>
          </w:p>
        </w:tc>
      </w:tr>
      <w:tr w:rsidR="003005A5" w14:paraId="6991064F" w14:textId="77777777" w:rsidTr="00144441">
        <w:tc>
          <w:tcPr>
            <w:tcW w:w="2614" w:type="dxa"/>
          </w:tcPr>
          <w:p w14:paraId="389896A1" w14:textId="722DBAFE" w:rsidR="003005A5" w:rsidRDefault="003005A5" w:rsidP="003005A5">
            <w:r w:rsidRPr="00564A5E">
              <w:t>Forster</w:t>
            </w:r>
          </w:p>
        </w:tc>
        <w:tc>
          <w:tcPr>
            <w:tcW w:w="2614" w:type="dxa"/>
          </w:tcPr>
          <w:p w14:paraId="50D772C8" w14:textId="135AC34B" w:rsidR="003005A5" w:rsidRDefault="003005A5" w:rsidP="003005A5">
            <w:r>
              <w:t>J. Morton</w:t>
            </w:r>
          </w:p>
        </w:tc>
        <w:tc>
          <w:tcPr>
            <w:tcW w:w="2614" w:type="dxa"/>
          </w:tcPr>
          <w:p w14:paraId="745B49C1" w14:textId="3F279A56" w:rsidR="003005A5" w:rsidRDefault="003005A5" w:rsidP="003005A5">
            <w:r>
              <w:t>J. Marshall</w:t>
            </w:r>
          </w:p>
        </w:tc>
        <w:tc>
          <w:tcPr>
            <w:tcW w:w="2614" w:type="dxa"/>
          </w:tcPr>
          <w:p w14:paraId="6D296EEA" w14:textId="67D5BFAF" w:rsidR="003005A5" w:rsidRDefault="003005A5" w:rsidP="003005A5">
            <w:r>
              <w:t>P. Schroeder</w:t>
            </w:r>
          </w:p>
        </w:tc>
      </w:tr>
      <w:tr w:rsidR="003005A5" w14:paraId="3501D26C" w14:textId="77777777" w:rsidTr="00144441">
        <w:tc>
          <w:tcPr>
            <w:tcW w:w="2614" w:type="dxa"/>
          </w:tcPr>
          <w:p w14:paraId="7BABF5EA" w14:textId="5F6B89BF" w:rsidR="003005A5" w:rsidRDefault="003005A5" w:rsidP="003005A5">
            <w:r w:rsidRPr="00564A5E">
              <w:t>Forster</w:t>
            </w:r>
          </w:p>
        </w:tc>
        <w:tc>
          <w:tcPr>
            <w:tcW w:w="2614" w:type="dxa"/>
          </w:tcPr>
          <w:p w14:paraId="0F05FD75" w14:textId="48F442C8" w:rsidR="003005A5" w:rsidRDefault="0059006A" w:rsidP="003005A5">
            <w:r>
              <w:t>D. Ireland</w:t>
            </w:r>
          </w:p>
        </w:tc>
        <w:tc>
          <w:tcPr>
            <w:tcW w:w="2614" w:type="dxa"/>
          </w:tcPr>
          <w:p w14:paraId="73D93742" w14:textId="23717FF1" w:rsidR="003005A5" w:rsidRDefault="0059006A" w:rsidP="003005A5">
            <w:r>
              <w:t>M. Pole</w:t>
            </w:r>
          </w:p>
        </w:tc>
        <w:tc>
          <w:tcPr>
            <w:tcW w:w="2614" w:type="dxa"/>
          </w:tcPr>
          <w:p w14:paraId="6F29E34C" w14:textId="3E04DA21" w:rsidR="003005A5" w:rsidRDefault="0059006A" w:rsidP="003005A5">
            <w:r>
              <w:t>M. Aldridge</w:t>
            </w:r>
          </w:p>
        </w:tc>
      </w:tr>
      <w:tr w:rsidR="003005A5" w14:paraId="3007D96B" w14:textId="77777777" w:rsidTr="00144441">
        <w:tc>
          <w:tcPr>
            <w:tcW w:w="2614" w:type="dxa"/>
          </w:tcPr>
          <w:p w14:paraId="21F23DCC" w14:textId="3B905EBF" w:rsidR="003005A5" w:rsidRDefault="003005A5" w:rsidP="003005A5">
            <w:r w:rsidRPr="00564A5E">
              <w:t>Forster</w:t>
            </w:r>
          </w:p>
        </w:tc>
        <w:tc>
          <w:tcPr>
            <w:tcW w:w="2614" w:type="dxa"/>
          </w:tcPr>
          <w:p w14:paraId="6539764D" w14:textId="702EF77B" w:rsidR="003005A5" w:rsidRDefault="0059006A" w:rsidP="003005A5">
            <w:r>
              <w:t>J. Moyes</w:t>
            </w:r>
          </w:p>
        </w:tc>
        <w:tc>
          <w:tcPr>
            <w:tcW w:w="2614" w:type="dxa"/>
          </w:tcPr>
          <w:p w14:paraId="687C54D7" w14:textId="7216AF6C" w:rsidR="003005A5" w:rsidRDefault="0059006A" w:rsidP="003005A5">
            <w:r>
              <w:t>R. Taylor</w:t>
            </w:r>
          </w:p>
        </w:tc>
        <w:tc>
          <w:tcPr>
            <w:tcW w:w="2614" w:type="dxa"/>
          </w:tcPr>
          <w:p w14:paraId="04CFB964" w14:textId="7C325220" w:rsidR="003005A5" w:rsidRDefault="0059006A" w:rsidP="003005A5">
            <w:r>
              <w:t>H. Williams</w:t>
            </w:r>
          </w:p>
        </w:tc>
      </w:tr>
      <w:tr w:rsidR="003005A5" w14:paraId="75FE55EF" w14:textId="77777777" w:rsidTr="00144441">
        <w:tc>
          <w:tcPr>
            <w:tcW w:w="2614" w:type="dxa"/>
          </w:tcPr>
          <w:p w14:paraId="382C982B" w14:textId="2C8F909E" w:rsidR="003005A5" w:rsidRDefault="003005A5" w:rsidP="003005A5">
            <w:r w:rsidRPr="00564A5E">
              <w:t>Forster</w:t>
            </w:r>
          </w:p>
        </w:tc>
        <w:tc>
          <w:tcPr>
            <w:tcW w:w="2614" w:type="dxa"/>
          </w:tcPr>
          <w:p w14:paraId="21D6693D" w14:textId="72EF70C0" w:rsidR="003005A5" w:rsidRDefault="0059006A" w:rsidP="003005A5">
            <w:r>
              <w:t>T. Rowe</w:t>
            </w:r>
          </w:p>
        </w:tc>
        <w:tc>
          <w:tcPr>
            <w:tcW w:w="2614" w:type="dxa"/>
          </w:tcPr>
          <w:p w14:paraId="399004CE" w14:textId="654E4200" w:rsidR="003005A5" w:rsidRDefault="0059006A" w:rsidP="003005A5">
            <w:r>
              <w:t>G. Robinson</w:t>
            </w:r>
          </w:p>
        </w:tc>
        <w:tc>
          <w:tcPr>
            <w:tcW w:w="2614" w:type="dxa"/>
          </w:tcPr>
          <w:p w14:paraId="65151CCA" w14:textId="07456DBE" w:rsidR="003005A5" w:rsidRDefault="0059006A" w:rsidP="003005A5">
            <w:r>
              <w:t>V. McGlashan</w:t>
            </w:r>
          </w:p>
        </w:tc>
      </w:tr>
      <w:tr w:rsidR="00D55A7E" w14:paraId="672F2499" w14:textId="77777777" w:rsidTr="00144441">
        <w:tc>
          <w:tcPr>
            <w:tcW w:w="2614" w:type="dxa"/>
          </w:tcPr>
          <w:p w14:paraId="3933A8E3" w14:textId="2FEC5A3A" w:rsidR="00D55A7E" w:rsidRDefault="007218A2" w:rsidP="00144441">
            <w:r>
              <w:t>Taree Leagues</w:t>
            </w:r>
          </w:p>
        </w:tc>
        <w:tc>
          <w:tcPr>
            <w:tcW w:w="2614" w:type="dxa"/>
          </w:tcPr>
          <w:p w14:paraId="0DE2D812" w14:textId="79472F4A" w:rsidR="00D55A7E" w:rsidRDefault="007218A2" w:rsidP="00144441">
            <w:r>
              <w:t>M. Robinson</w:t>
            </w:r>
          </w:p>
        </w:tc>
        <w:tc>
          <w:tcPr>
            <w:tcW w:w="2614" w:type="dxa"/>
          </w:tcPr>
          <w:p w14:paraId="5287E894" w14:textId="0DC18C9D" w:rsidR="00D55A7E" w:rsidRDefault="007218A2" w:rsidP="00144441">
            <w:r>
              <w:t>M. Higgins</w:t>
            </w:r>
          </w:p>
        </w:tc>
        <w:tc>
          <w:tcPr>
            <w:tcW w:w="2614" w:type="dxa"/>
          </w:tcPr>
          <w:p w14:paraId="42F25EE4" w14:textId="115F1E38" w:rsidR="00D55A7E" w:rsidRDefault="007218A2" w:rsidP="00144441">
            <w:r>
              <w:t>B. Brett</w:t>
            </w:r>
          </w:p>
        </w:tc>
      </w:tr>
      <w:tr w:rsidR="00D55A7E" w14:paraId="0A3DBDC4" w14:textId="77777777" w:rsidTr="00144441">
        <w:tc>
          <w:tcPr>
            <w:tcW w:w="2614" w:type="dxa"/>
          </w:tcPr>
          <w:p w14:paraId="169BDE45" w14:textId="3021E2A8" w:rsidR="00D55A7E" w:rsidRDefault="006738E7" w:rsidP="00144441">
            <w:r>
              <w:t>Old Bar</w:t>
            </w:r>
          </w:p>
        </w:tc>
        <w:tc>
          <w:tcPr>
            <w:tcW w:w="2614" w:type="dxa"/>
          </w:tcPr>
          <w:p w14:paraId="74AACAFD" w14:textId="0ED9A8DD" w:rsidR="00D55A7E" w:rsidRDefault="006738E7" w:rsidP="00144441">
            <w:r>
              <w:t>D. Brandt</w:t>
            </w:r>
          </w:p>
        </w:tc>
        <w:tc>
          <w:tcPr>
            <w:tcW w:w="2614" w:type="dxa"/>
          </w:tcPr>
          <w:p w14:paraId="573A4884" w14:textId="23926F69" w:rsidR="00D55A7E" w:rsidRDefault="006738E7" w:rsidP="00144441">
            <w:r>
              <w:t>H. Phillips</w:t>
            </w:r>
          </w:p>
        </w:tc>
        <w:tc>
          <w:tcPr>
            <w:tcW w:w="2614" w:type="dxa"/>
          </w:tcPr>
          <w:p w14:paraId="71FCCC7D" w14:textId="62B0A8AD" w:rsidR="00D55A7E" w:rsidRDefault="006738E7" w:rsidP="00144441">
            <w:r>
              <w:t>D. Webster</w:t>
            </w:r>
          </w:p>
        </w:tc>
      </w:tr>
      <w:tr w:rsidR="00D55A7E" w14:paraId="04A83527" w14:textId="77777777" w:rsidTr="00144441">
        <w:tc>
          <w:tcPr>
            <w:tcW w:w="2614" w:type="dxa"/>
          </w:tcPr>
          <w:p w14:paraId="7DA5C079" w14:textId="102A8217" w:rsidR="00D55A7E" w:rsidRDefault="006738E7" w:rsidP="00144441">
            <w:r>
              <w:t>Old Bar</w:t>
            </w:r>
          </w:p>
        </w:tc>
        <w:tc>
          <w:tcPr>
            <w:tcW w:w="2614" w:type="dxa"/>
          </w:tcPr>
          <w:p w14:paraId="5AD5CB9B" w14:textId="51E5F269" w:rsidR="00D55A7E" w:rsidRDefault="006738E7" w:rsidP="00144441">
            <w:r>
              <w:t xml:space="preserve">M. </w:t>
            </w:r>
            <w:proofErr w:type="spellStart"/>
            <w:r>
              <w:t>Kilkeary</w:t>
            </w:r>
            <w:proofErr w:type="spellEnd"/>
          </w:p>
        </w:tc>
        <w:tc>
          <w:tcPr>
            <w:tcW w:w="2614" w:type="dxa"/>
          </w:tcPr>
          <w:p w14:paraId="56F0D7A4" w14:textId="1E447096" w:rsidR="00D55A7E" w:rsidRDefault="006738E7" w:rsidP="00144441">
            <w:r>
              <w:t xml:space="preserve">E. </w:t>
            </w:r>
            <w:proofErr w:type="spellStart"/>
            <w:r>
              <w:t>Parmeter</w:t>
            </w:r>
            <w:proofErr w:type="spellEnd"/>
          </w:p>
        </w:tc>
        <w:tc>
          <w:tcPr>
            <w:tcW w:w="2614" w:type="dxa"/>
          </w:tcPr>
          <w:p w14:paraId="708DA2B7" w14:textId="63AFEE01" w:rsidR="00D55A7E" w:rsidRDefault="006738E7" w:rsidP="00144441">
            <w:r>
              <w:t>D. Singer</w:t>
            </w:r>
          </w:p>
        </w:tc>
      </w:tr>
      <w:tr w:rsidR="00D55A7E" w14:paraId="14279848" w14:textId="77777777" w:rsidTr="00144441">
        <w:tc>
          <w:tcPr>
            <w:tcW w:w="2614" w:type="dxa"/>
          </w:tcPr>
          <w:p w14:paraId="440BD795" w14:textId="77777777" w:rsidR="00D55A7E" w:rsidRDefault="00D55A7E" w:rsidP="00144441"/>
        </w:tc>
        <w:tc>
          <w:tcPr>
            <w:tcW w:w="2614" w:type="dxa"/>
          </w:tcPr>
          <w:p w14:paraId="155A54BC" w14:textId="77777777" w:rsidR="00D55A7E" w:rsidRDefault="00D55A7E" w:rsidP="00144441"/>
        </w:tc>
        <w:tc>
          <w:tcPr>
            <w:tcW w:w="2614" w:type="dxa"/>
          </w:tcPr>
          <w:p w14:paraId="45716F76" w14:textId="77777777" w:rsidR="00D55A7E" w:rsidRDefault="00D55A7E" w:rsidP="00144441"/>
        </w:tc>
        <w:tc>
          <w:tcPr>
            <w:tcW w:w="2614" w:type="dxa"/>
          </w:tcPr>
          <w:p w14:paraId="2BCDE06E" w14:textId="77777777" w:rsidR="00D55A7E" w:rsidRDefault="00D55A7E" w:rsidP="00144441"/>
        </w:tc>
      </w:tr>
      <w:tr w:rsidR="00D55A7E" w14:paraId="6094D6A7" w14:textId="77777777" w:rsidTr="00144441">
        <w:tc>
          <w:tcPr>
            <w:tcW w:w="2614" w:type="dxa"/>
          </w:tcPr>
          <w:p w14:paraId="4E09BE19" w14:textId="77777777" w:rsidR="00D55A7E" w:rsidRDefault="00D55A7E" w:rsidP="00144441"/>
        </w:tc>
        <w:tc>
          <w:tcPr>
            <w:tcW w:w="2614" w:type="dxa"/>
          </w:tcPr>
          <w:p w14:paraId="66CEAAE8" w14:textId="77777777" w:rsidR="00D55A7E" w:rsidRDefault="00D55A7E" w:rsidP="00144441"/>
        </w:tc>
        <w:tc>
          <w:tcPr>
            <w:tcW w:w="2614" w:type="dxa"/>
          </w:tcPr>
          <w:p w14:paraId="217F80B7" w14:textId="77777777" w:rsidR="00D55A7E" w:rsidRDefault="00D55A7E" w:rsidP="00144441"/>
        </w:tc>
        <w:tc>
          <w:tcPr>
            <w:tcW w:w="2614" w:type="dxa"/>
          </w:tcPr>
          <w:p w14:paraId="3379BEAE" w14:textId="77777777" w:rsidR="00D55A7E" w:rsidRDefault="00D55A7E" w:rsidP="00144441"/>
        </w:tc>
      </w:tr>
      <w:tr w:rsidR="00D55A7E" w14:paraId="7A32565E" w14:textId="77777777" w:rsidTr="00144441">
        <w:tc>
          <w:tcPr>
            <w:tcW w:w="2614" w:type="dxa"/>
          </w:tcPr>
          <w:p w14:paraId="48FB9C69" w14:textId="77777777" w:rsidR="00D55A7E" w:rsidRDefault="00D55A7E" w:rsidP="00144441"/>
        </w:tc>
        <w:tc>
          <w:tcPr>
            <w:tcW w:w="2614" w:type="dxa"/>
          </w:tcPr>
          <w:p w14:paraId="77AC3684" w14:textId="77777777" w:rsidR="00D55A7E" w:rsidRDefault="00D55A7E" w:rsidP="00144441"/>
        </w:tc>
        <w:tc>
          <w:tcPr>
            <w:tcW w:w="2614" w:type="dxa"/>
          </w:tcPr>
          <w:p w14:paraId="24B46602" w14:textId="77777777" w:rsidR="00D55A7E" w:rsidRDefault="00D55A7E" w:rsidP="00144441"/>
        </w:tc>
        <w:tc>
          <w:tcPr>
            <w:tcW w:w="2614" w:type="dxa"/>
          </w:tcPr>
          <w:p w14:paraId="37BA1E8A" w14:textId="77777777" w:rsidR="00D55A7E" w:rsidRDefault="00D55A7E" w:rsidP="00144441"/>
        </w:tc>
      </w:tr>
    </w:tbl>
    <w:p w14:paraId="17AC2526" w14:textId="77777777" w:rsidR="00D55A7E" w:rsidRDefault="00D55A7E"/>
    <w:sectPr w:rsidR="00D55A7E" w:rsidSect="00D55A7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E68"/>
    <w:multiLevelType w:val="hybridMultilevel"/>
    <w:tmpl w:val="388EF774"/>
    <w:lvl w:ilvl="0" w:tplc="847C1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A2B76"/>
    <w:multiLevelType w:val="hybridMultilevel"/>
    <w:tmpl w:val="27F8D60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33C4"/>
    <w:multiLevelType w:val="hybridMultilevel"/>
    <w:tmpl w:val="588C5FDE"/>
    <w:lvl w:ilvl="0" w:tplc="F59AA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11020"/>
    <w:multiLevelType w:val="hybridMultilevel"/>
    <w:tmpl w:val="2F74CCCE"/>
    <w:lvl w:ilvl="0" w:tplc="3DB25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4E6"/>
    <w:multiLevelType w:val="hybridMultilevel"/>
    <w:tmpl w:val="7EDE785C"/>
    <w:lvl w:ilvl="0" w:tplc="19D0A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17999">
    <w:abstractNumId w:val="0"/>
  </w:num>
  <w:num w:numId="2" w16cid:durableId="1324970965">
    <w:abstractNumId w:val="4"/>
  </w:num>
  <w:num w:numId="3" w16cid:durableId="1327705343">
    <w:abstractNumId w:val="2"/>
  </w:num>
  <w:num w:numId="4" w16cid:durableId="867334679">
    <w:abstractNumId w:val="3"/>
  </w:num>
  <w:num w:numId="5" w16cid:durableId="1043753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7E"/>
    <w:rsid w:val="003005A5"/>
    <w:rsid w:val="0059006A"/>
    <w:rsid w:val="006738E7"/>
    <w:rsid w:val="007218A2"/>
    <w:rsid w:val="00C67063"/>
    <w:rsid w:val="00D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7E4A"/>
  <w15:chartTrackingRefBased/>
  <w15:docId w15:val="{3F2A7440-5D58-4599-A217-826B2942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McKirdy</dc:creator>
  <cp:keywords/>
  <dc:description/>
  <cp:lastModifiedBy>Grant McKirdy</cp:lastModifiedBy>
  <cp:revision>1</cp:revision>
  <cp:lastPrinted>2023-07-04T02:07:00Z</cp:lastPrinted>
  <dcterms:created xsi:type="dcterms:W3CDTF">2023-07-04T01:22:00Z</dcterms:created>
  <dcterms:modified xsi:type="dcterms:W3CDTF">2023-07-04T02:29:00Z</dcterms:modified>
</cp:coreProperties>
</file>