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528F" w14:textId="1D7A51EC" w:rsidR="006151F7" w:rsidRDefault="00CF278C" w:rsidP="006151F7">
      <w:pPr>
        <w:rPr>
          <w:rFonts w:ascii="Constantia" w:hAnsi="Constant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3AB1" wp14:editId="1BFB9470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0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4817A1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ZONE ll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18BF68E3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3A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704817A1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ZONE ll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18BF68E3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 wp14:anchorId="44E6615B" wp14:editId="5531BDB8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81D07" w14:textId="7E03693E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>PO Box 358 ,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 xml:space="preserve">Phone </w:t>
      </w:r>
      <w:r w:rsidR="0057283D">
        <w:rPr>
          <w:u w:val="single"/>
        </w:rPr>
        <w:t>0458 047 848</w:t>
      </w:r>
      <w:r w:rsidRPr="003C7317">
        <w:rPr>
          <w:u w:val="single"/>
        </w:rPr>
        <w:t xml:space="preserve"> ABN: 21 505 810 214</w:t>
      </w:r>
    </w:p>
    <w:p w14:paraId="6BAE70BA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</w:p>
    <w:p w14:paraId="38953AA8" w14:textId="2033B7B5" w:rsidR="00E66B7D" w:rsidRDefault="00904ADB" w:rsidP="00E66B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04ADB">
        <w:rPr>
          <w:b/>
          <w:bCs/>
          <w:sz w:val="32"/>
          <w:szCs w:val="32"/>
          <w:u w:val="single"/>
        </w:rPr>
        <w:t>SENIOR</w:t>
      </w:r>
      <w:r w:rsidR="00E66B7D" w:rsidRPr="00E66B7D">
        <w:rPr>
          <w:b/>
          <w:bCs/>
          <w:sz w:val="32"/>
          <w:szCs w:val="32"/>
        </w:rPr>
        <w:t xml:space="preserve"> INTER-ZONE SIDES CHAMPIONSHIP</w:t>
      </w:r>
    </w:p>
    <w:p w14:paraId="7B1B5738" w14:textId="77777777" w:rsidR="00196A1C" w:rsidRPr="00E66B7D" w:rsidRDefault="00196A1C" w:rsidP="00E66B7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F16CCD9" w14:textId="4CB91509" w:rsidR="006151F7" w:rsidRDefault="00966309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t</w:t>
      </w:r>
      <w:r w:rsidR="008E684F">
        <w:rPr>
          <w:sz w:val="24"/>
          <w:szCs w:val="24"/>
        </w:rPr>
        <w:t>he following players</w:t>
      </w:r>
      <w:r w:rsidR="00AF74C1">
        <w:rPr>
          <w:sz w:val="24"/>
          <w:szCs w:val="24"/>
        </w:rPr>
        <w:t xml:space="preserve"> </w:t>
      </w:r>
      <w:r w:rsidR="00306B75">
        <w:rPr>
          <w:sz w:val="24"/>
          <w:szCs w:val="24"/>
        </w:rPr>
        <w:t xml:space="preserve">who </w:t>
      </w:r>
      <w:r w:rsidR="006151F7">
        <w:rPr>
          <w:sz w:val="24"/>
          <w:szCs w:val="24"/>
        </w:rPr>
        <w:t xml:space="preserve">have been selected to represent Zone 11 in the </w:t>
      </w:r>
      <w:r w:rsidR="00904ADB" w:rsidRPr="00904ADB">
        <w:rPr>
          <w:b/>
          <w:bCs/>
          <w:sz w:val="24"/>
          <w:szCs w:val="24"/>
          <w:u w:val="single"/>
        </w:rPr>
        <w:t xml:space="preserve">Senior </w:t>
      </w:r>
      <w:r w:rsidR="00904ADB">
        <w:rPr>
          <w:sz w:val="24"/>
          <w:szCs w:val="24"/>
        </w:rPr>
        <w:t>side</w:t>
      </w:r>
      <w:r w:rsidR="00E66B7D">
        <w:rPr>
          <w:sz w:val="24"/>
          <w:szCs w:val="24"/>
        </w:rPr>
        <w:t xml:space="preserve"> </w:t>
      </w:r>
      <w:r w:rsidR="00904ADB">
        <w:rPr>
          <w:sz w:val="24"/>
          <w:szCs w:val="24"/>
        </w:rPr>
        <w:t xml:space="preserve">at the </w:t>
      </w:r>
      <w:r w:rsidR="00E66B7D">
        <w:rPr>
          <w:sz w:val="24"/>
          <w:szCs w:val="24"/>
        </w:rPr>
        <w:t xml:space="preserve">Inter-Zone Sides Championship to be held at </w:t>
      </w:r>
      <w:r w:rsidR="00904ADB">
        <w:rPr>
          <w:sz w:val="24"/>
          <w:szCs w:val="24"/>
        </w:rPr>
        <w:t>Maitland City and Lorn Park Bowling Clubs</w:t>
      </w:r>
      <w:r w:rsidR="00E66B7D">
        <w:rPr>
          <w:sz w:val="24"/>
          <w:szCs w:val="24"/>
        </w:rPr>
        <w:t xml:space="preserve"> </w:t>
      </w:r>
      <w:r w:rsidR="00601B1B">
        <w:rPr>
          <w:sz w:val="24"/>
          <w:szCs w:val="24"/>
        </w:rPr>
        <w:t>on</w:t>
      </w:r>
      <w:r w:rsidR="00196A1C">
        <w:rPr>
          <w:sz w:val="24"/>
          <w:szCs w:val="24"/>
        </w:rPr>
        <w:t xml:space="preserve"> Tuesday 23</w:t>
      </w:r>
      <w:r w:rsidR="00196A1C" w:rsidRPr="00196A1C">
        <w:rPr>
          <w:sz w:val="24"/>
          <w:szCs w:val="24"/>
          <w:vertAlign w:val="superscript"/>
        </w:rPr>
        <w:t>rd</w:t>
      </w:r>
      <w:r w:rsidR="00196A1C">
        <w:rPr>
          <w:sz w:val="24"/>
          <w:szCs w:val="24"/>
        </w:rPr>
        <w:t xml:space="preserve"> May to Thursday 25</w:t>
      </w:r>
      <w:r w:rsidR="00196A1C" w:rsidRPr="00196A1C">
        <w:rPr>
          <w:sz w:val="24"/>
          <w:szCs w:val="24"/>
          <w:vertAlign w:val="superscript"/>
        </w:rPr>
        <w:t>th</w:t>
      </w:r>
      <w:r w:rsidR="00196A1C">
        <w:rPr>
          <w:sz w:val="24"/>
          <w:szCs w:val="24"/>
        </w:rPr>
        <w:t xml:space="preserve"> May 2023.</w:t>
      </w:r>
      <w:r w:rsidR="00E66B7D">
        <w:rPr>
          <w:sz w:val="24"/>
          <w:szCs w:val="24"/>
        </w:rPr>
        <w:t xml:space="preserve"> </w:t>
      </w:r>
    </w:p>
    <w:p w14:paraId="7D1CD07E" w14:textId="5D62DC3B" w:rsidR="006151F7" w:rsidRPr="000A28CD" w:rsidRDefault="006151F7" w:rsidP="006151F7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58"/>
        <w:gridCol w:w="2409"/>
        <w:gridCol w:w="3118"/>
      </w:tblGrid>
      <w:tr w:rsidR="009802F2" w14:paraId="15FC6E4E" w14:textId="77777777" w:rsidTr="00196A1C">
        <w:tc>
          <w:tcPr>
            <w:tcW w:w="1165" w:type="dxa"/>
          </w:tcPr>
          <w:p w14:paraId="55777ECA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658" w:type="dxa"/>
          </w:tcPr>
          <w:p w14:paraId="6447DF87" w14:textId="5C2E7E26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PENDLJ (TS)</w:t>
            </w:r>
          </w:p>
        </w:tc>
        <w:tc>
          <w:tcPr>
            <w:tcW w:w="2409" w:type="dxa"/>
          </w:tcPr>
          <w:p w14:paraId="34571735" w14:textId="615A3EED" w:rsidR="009802F2" w:rsidRPr="006151F7" w:rsidRDefault="00196A1C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AUSTIN (TL)</w:t>
            </w:r>
          </w:p>
        </w:tc>
        <w:tc>
          <w:tcPr>
            <w:tcW w:w="3118" w:type="dxa"/>
          </w:tcPr>
          <w:p w14:paraId="0C222BF1" w14:textId="6F38A90B" w:rsidR="009802F2" w:rsidRPr="006151F7" w:rsidRDefault="00196A1C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BEACH (Snr) (TL)</w:t>
            </w:r>
          </w:p>
        </w:tc>
      </w:tr>
      <w:tr w:rsidR="009802F2" w14:paraId="04E6CCA4" w14:textId="77777777" w:rsidTr="00196A1C">
        <w:tc>
          <w:tcPr>
            <w:tcW w:w="1165" w:type="dxa"/>
          </w:tcPr>
          <w:p w14:paraId="1020713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658" w:type="dxa"/>
          </w:tcPr>
          <w:p w14:paraId="47A329E2" w14:textId="00B8B2CF" w:rsidR="009802F2" w:rsidRPr="006151F7" w:rsidRDefault="00196A1C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  <w:tc>
          <w:tcPr>
            <w:tcW w:w="2409" w:type="dxa"/>
          </w:tcPr>
          <w:p w14:paraId="598AAF12" w14:textId="0A1F621B" w:rsidR="009802F2" w:rsidRPr="006151F7" w:rsidRDefault="00196A1C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NEWMAN (TB)</w:t>
            </w:r>
          </w:p>
        </w:tc>
        <w:tc>
          <w:tcPr>
            <w:tcW w:w="3118" w:type="dxa"/>
          </w:tcPr>
          <w:p w14:paraId="386B3BED" w14:textId="025D752F" w:rsidR="009802F2" w:rsidRPr="006151F7" w:rsidRDefault="00196A1C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 HEBBLEWHITE (G)</w:t>
            </w:r>
          </w:p>
        </w:tc>
      </w:tr>
      <w:tr w:rsidR="009802F2" w14:paraId="7F0EE390" w14:textId="77777777" w:rsidTr="00196A1C">
        <w:tc>
          <w:tcPr>
            <w:tcW w:w="1165" w:type="dxa"/>
          </w:tcPr>
          <w:p w14:paraId="2545656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658" w:type="dxa"/>
          </w:tcPr>
          <w:p w14:paraId="724EFDBF" w14:textId="47AB0202" w:rsidR="009802F2" w:rsidRPr="006151F7" w:rsidRDefault="00196A1C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2409" w:type="dxa"/>
          </w:tcPr>
          <w:p w14:paraId="5B697B7A" w14:textId="7C1FD755" w:rsidR="009802F2" w:rsidRPr="006151F7" w:rsidRDefault="00196A1C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Errol RUPRECHT (TW)</w:t>
            </w:r>
          </w:p>
        </w:tc>
        <w:tc>
          <w:tcPr>
            <w:tcW w:w="3118" w:type="dxa"/>
          </w:tcPr>
          <w:p w14:paraId="78B2D128" w14:textId="131AA02E" w:rsidR="009802F2" w:rsidRPr="006151F7" w:rsidRDefault="00196A1C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SWAN (TB)</w:t>
            </w:r>
          </w:p>
        </w:tc>
      </w:tr>
      <w:tr w:rsidR="009802F2" w14:paraId="145C2E15" w14:textId="77777777" w:rsidTr="00196A1C">
        <w:tc>
          <w:tcPr>
            <w:tcW w:w="1165" w:type="dxa"/>
          </w:tcPr>
          <w:p w14:paraId="793D0B36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658" w:type="dxa"/>
          </w:tcPr>
          <w:p w14:paraId="35E41938" w14:textId="5D730050" w:rsidR="009802F2" w:rsidRPr="006151F7" w:rsidRDefault="00196A1C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McCARTNEY (TS)</w:t>
            </w:r>
          </w:p>
        </w:tc>
        <w:tc>
          <w:tcPr>
            <w:tcW w:w="2409" w:type="dxa"/>
          </w:tcPr>
          <w:p w14:paraId="0AA843E7" w14:textId="07A47375" w:rsidR="009802F2" w:rsidRPr="006151F7" w:rsidRDefault="00196A1C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Daryl WEBSTER (OB)</w:t>
            </w:r>
          </w:p>
        </w:tc>
        <w:tc>
          <w:tcPr>
            <w:tcW w:w="3118" w:type="dxa"/>
          </w:tcPr>
          <w:p w14:paraId="74419E20" w14:textId="21A3A0EF" w:rsidR="009802F2" w:rsidRPr="006151F7" w:rsidRDefault="00E66B7D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HAGAN (TL)</w:t>
            </w:r>
          </w:p>
        </w:tc>
      </w:tr>
    </w:tbl>
    <w:p w14:paraId="117CEDB7" w14:textId="77777777" w:rsidR="00CF278C" w:rsidRDefault="00CF278C" w:rsidP="004638D5">
      <w:pPr>
        <w:spacing w:after="0" w:line="240" w:lineRule="auto"/>
        <w:rPr>
          <w:b/>
          <w:sz w:val="24"/>
          <w:szCs w:val="24"/>
        </w:rPr>
      </w:pPr>
    </w:p>
    <w:p w14:paraId="6CA60E4D" w14:textId="5A376942" w:rsidR="00597BA0" w:rsidRDefault="00776FBC" w:rsidP="000E64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MANAGER</w:t>
      </w:r>
      <w:r w:rsidRPr="00E06D4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TBA</w:t>
      </w:r>
    </w:p>
    <w:p w14:paraId="1ACDEECF" w14:textId="77777777" w:rsidR="000E643B" w:rsidRDefault="000E643B" w:rsidP="000E643B">
      <w:pPr>
        <w:spacing w:after="0" w:line="240" w:lineRule="auto"/>
        <w:rPr>
          <w:b/>
          <w:sz w:val="24"/>
          <w:szCs w:val="24"/>
        </w:rPr>
      </w:pPr>
    </w:p>
    <w:p w14:paraId="02CECEFA" w14:textId="758F5015" w:rsidR="00A2728A" w:rsidRDefault="005172E0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b/>
          <w:sz w:val="24"/>
          <w:szCs w:val="24"/>
        </w:rPr>
        <w:t>RESERVES (IN NO PARTICULAR ORDER)</w:t>
      </w:r>
      <w:r w:rsidRPr="00561E85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9802F2">
        <w:rPr>
          <w:sz w:val="24"/>
          <w:szCs w:val="24"/>
        </w:rPr>
        <w:t xml:space="preserve"> </w:t>
      </w:r>
      <w:r w:rsidR="00196A1C">
        <w:rPr>
          <w:sz w:val="24"/>
          <w:szCs w:val="24"/>
        </w:rPr>
        <w:t xml:space="preserve">Terry MALONEY (H), Stan ZDEBSKI (TB), </w:t>
      </w:r>
      <w:r w:rsidR="00196A1C" w:rsidRPr="00A2728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Grant McKIRDY (TB)</w:t>
      </w:r>
      <w:r w:rsidR="00196A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 Ian LAWRENCE (F).</w:t>
      </w:r>
    </w:p>
    <w:p w14:paraId="16003888" w14:textId="21857979" w:rsidR="006E3763" w:rsidRDefault="006E3763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891D60D" w14:textId="2E40EDC8" w:rsidR="006E3763" w:rsidRDefault="006E3763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Zone 11 will be playing at Maitland City against zones 2, 8 and 13. Play commences at 8.30am on Tuesday 23 May.</w:t>
      </w:r>
    </w:p>
    <w:p w14:paraId="6952B4CC" w14:textId="24EEEB86" w:rsidR="00196A1C" w:rsidRDefault="00196A1C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CCE3F5B" w14:textId="44A1663B" w:rsidR="00196A1C" w:rsidRDefault="00593700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Accommodation has been booked at the Old Maitland In</w:t>
      </w:r>
      <w:r w:rsidR="00E24D0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279 New England Highway Rutherford. </w:t>
      </w:r>
      <w:r w:rsidR="00196A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Further details regarding the event will be provided to selected players </w:t>
      </w:r>
      <w:r w:rsidR="00BC6A0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once</w:t>
      </w:r>
      <w:r w:rsidR="00196A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they become available.</w:t>
      </w:r>
    </w:p>
    <w:p w14:paraId="41CCD19A" w14:textId="77777777" w:rsidR="00196A1C" w:rsidRPr="00A2728A" w:rsidRDefault="00196A1C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01B3828" w14:textId="00F94D87" w:rsidR="00F03EC8" w:rsidRPr="00F03EC8" w:rsidRDefault="00F03EC8">
      <w:pPr>
        <w:rPr>
          <w:b/>
        </w:rPr>
      </w:pPr>
      <w:r>
        <w:rPr>
          <w:b/>
          <w:sz w:val="24"/>
          <w:szCs w:val="24"/>
        </w:rPr>
        <w:t xml:space="preserve">IF YOU ARE </w:t>
      </w:r>
      <w:r w:rsidR="00D46D47">
        <w:rPr>
          <w:b/>
          <w:sz w:val="24"/>
          <w:szCs w:val="24"/>
        </w:rPr>
        <w:t>UNAVAILABLE,</w:t>
      </w:r>
      <w:r>
        <w:rPr>
          <w:b/>
          <w:sz w:val="24"/>
          <w:szCs w:val="24"/>
        </w:rPr>
        <w:t xml:space="preserve"> PLEASE C</w:t>
      </w:r>
      <w:r w:rsidR="00447A31">
        <w:rPr>
          <w:b/>
          <w:sz w:val="24"/>
          <w:szCs w:val="24"/>
        </w:rPr>
        <w:t xml:space="preserve">ONTACT </w:t>
      </w:r>
      <w:r w:rsidR="00D46D47">
        <w:rPr>
          <w:b/>
          <w:sz w:val="24"/>
          <w:szCs w:val="24"/>
        </w:rPr>
        <w:t>ERROL RUPRECHT</w:t>
      </w:r>
      <w:r w:rsidR="00447A31">
        <w:rPr>
          <w:b/>
          <w:sz w:val="24"/>
          <w:szCs w:val="24"/>
        </w:rPr>
        <w:t xml:space="preserve"> ASAP </w:t>
      </w:r>
      <w:r w:rsidR="00E06D46">
        <w:rPr>
          <w:b/>
          <w:sz w:val="24"/>
          <w:szCs w:val="24"/>
        </w:rPr>
        <w:t>ON 0424</w:t>
      </w:r>
      <w:r w:rsidR="00D46D47">
        <w:rPr>
          <w:b/>
          <w:sz w:val="24"/>
          <w:szCs w:val="24"/>
        </w:rPr>
        <w:t xml:space="preserve"> 371</w:t>
      </w:r>
      <w:r w:rsidR="00601B1B">
        <w:rPr>
          <w:b/>
          <w:sz w:val="24"/>
          <w:szCs w:val="24"/>
        </w:rPr>
        <w:t xml:space="preserve"> </w:t>
      </w:r>
      <w:r w:rsidR="00D46D47">
        <w:rPr>
          <w:b/>
          <w:sz w:val="24"/>
          <w:szCs w:val="24"/>
        </w:rPr>
        <w:t>429</w:t>
      </w:r>
    </w:p>
    <w:p w14:paraId="3DB597FE" w14:textId="77777777" w:rsidR="00983EA0" w:rsidRDefault="00D46D47" w:rsidP="00E06D46">
      <w:pPr>
        <w:spacing w:after="0"/>
      </w:pPr>
      <w:r>
        <w:t>Errol Ruprecht</w:t>
      </w:r>
    </w:p>
    <w:p w14:paraId="7A94C569" w14:textId="77777777" w:rsidR="00447A31" w:rsidRDefault="00447A31" w:rsidP="00E06D46">
      <w:pPr>
        <w:spacing w:after="0"/>
      </w:pPr>
      <w:r>
        <w:t>Chairman of Selectors</w:t>
      </w:r>
    </w:p>
    <w:sectPr w:rsidR="00447A31" w:rsidSect="00A2728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0057F"/>
    <w:rsid w:val="000269F2"/>
    <w:rsid w:val="000A28CD"/>
    <w:rsid w:val="000C47A9"/>
    <w:rsid w:val="000E643B"/>
    <w:rsid w:val="001055F4"/>
    <w:rsid w:val="00193A82"/>
    <w:rsid w:val="00196A1C"/>
    <w:rsid w:val="001B7BFF"/>
    <w:rsid w:val="00255319"/>
    <w:rsid w:val="00306B75"/>
    <w:rsid w:val="00432FBF"/>
    <w:rsid w:val="00447A31"/>
    <w:rsid w:val="004638D5"/>
    <w:rsid w:val="004E0316"/>
    <w:rsid w:val="005172E0"/>
    <w:rsid w:val="00561E85"/>
    <w:rsid w:val="0057283D"/>
    <w:rsid w:val="005760A2"/>
    <w:rsid w:val="00593700"/>
    <w:rsid w:val="00597BA0"/>
    <w:rsid w:val="005E41D6"/>
    <w:rsid w:val="005E7AA5"/>
    <w:rsid w:val="00601B1B"/>
    <w:rsid w:val="006151F7"/>
    <w:rsid w:val="006C0374"/>
    <w:rsid w:val="006E3763"/>
    <w:rsid w:val="00731653"/>
    <w:rsid w:val="00776FBC"/>
    <w:rsid w:val="00844A1E"/>
    <w:rsid w:val="008E684F"/>
    <w:rsid w:val="008F12E9"/>
    <w:rsid w:val="00904ADB"/>
    <w:rsid w:val="00942884"/>
    <w:rsid w:val="00966309"/>
    <w:rsid w:val="009802F2"/>
    <w:rsid w:val="00981488"/>
    <w:rsid w:val="00983EA0"/>
    <w:rsid w:val="00A2728A"/>
    <w:rsid w:val="00A5239E"/>
    <w:rsid w:val="00A85BD9"/>
    <w:rsid w:val="00AF74C1"/>
    <w:rsid w:val="00BC6A0A"/>
    <w:rsid w:val="00C76889"/>
    <w:rsid w:val="00CC1972"/>
    <w:rsid w:val="00CF278C"/>
    <w:rsid w:val="00D46D47"/>
    <w:rsid w:val="00D74465"/>
    <w:rsid w:val="00E06D46"/>
    <w:rsid w:val="00E24D0A"/>
    <w:rsid w:val="00E66B7D"/>
    <w:rsid w:val="00F03EC8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6E96"/>
  <w15:docId w15:val="{B633F5E1-D0E2-4CD5-98D4-E54C7FB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Zone11 MDBA</cp:lastModifiedBy>
  <cp:revision>6</cp:revision>
  <cp:lastPrinted>2023-03-19T01:59:00Z</cp:lastPrinted>
  <dcterms:created xsi:type="dcterms:W3CDTF">2023-03-20T03:36:00Z</dcterms:created>
  <dcterms:modified xsi:type="dcterms:W3CDTF">2023-03-20T23:32:00Z</dcterms:modified>
</cp:coreProperties>
</file>