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AAF9" w14:textId="77777777" w:rsidR="00EF6DD0" w:rsidRDefault="00EF6DD0" w:rsidP="00EF6DD0">
      <w:pPr>
        <w:rPr>
          <w:rFonts w:ascii="Constantia" w:hAnsi="Constantia"/>
          <w:sz w:val="32"/>
          <w:szCs w:val="32"/>
        </w:rPr>
      </w:pPr>
      <w:r w:rsidRPr="003C731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51DF6" wp14:editId="597B1C04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B6650E" w14:textId="77777777" w:rsidR="00EF6DD0" w:rsidRPr="00AB78B3" w:rsidRDefault="00EF6DD0" w:rsidP="00EF6DD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ZONE </w:t>
                            </w:r>
                            <w:proofErr w:type="spellStart"/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664FCFAE" w14:textId="77777777" w:rsidR="00EF6DD0" w:rsidRPr="00AB78B3" w:rsidRDefault="00EF6DD0" w:rsidP="00EF6DD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51DF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ee2AIAANwFAAAOAAAAZHJzL2Uyb0RvYy54bWysVE1v2zAMvQ/YfxB0Xx3nO0adokuXYkC3&#10;FeiGnRlZtoXJkiYpcbpfP0pK0mQfl2EXQxRF8j0+mtc3+06SHbdOaFXS/GpACVdMV0I1Jf3yef1m&#10;TonzoCqQWvGSPnNHb5avX133puBD3WpZcUswiXJFb0raem+KLHOs5R24K224QmetbQceTdtklYUe&#10;s3cyGw4G06zXtjJWM+4c3t4lJ13G/HXNmf9U1457IkuK2Hz82vjdhG+2vIaisWBawQ4w4B9QdCAU&#10;Fj2lugMPZGvFb6k6wax2uvZXTHeZrmvBeOSAbPLBL2yeWjA8csHmOHNqk/t/adnH3aMloirpkBIF&#10;HUq0lrpnLVhfkFvpuVXgOXlMLSbD0LHeuAIDn8yjDZydedDsmyNKr1pQDb+1Vvcthwpx5uF9dhEQ&#10;DIehZNN/0BUWhK3XsXn72nYhIbaF7KNGzyeN+N4Thpfj8WQ2G6CUDH3TxWQ0nMQSUByjjXX+nuuO&#10;hENJa6SDuKw/kTlwiSVh9+B8gAjFMe4gY7UWUhKr/Vfh26hEwBKdDmPSgRiNJNO1s81mJS3ZAc7a&#10;eD3P396l59B1EOfMC+WTG0cXOcRLoXb3hxcI4pAkAmrceZE8hPy9UuIQQjBLc0QohSIoCeowX6R4&#10;4hhIjnonZeLERqqhllSkL+lojrUidKelODkv+K3Xq4AmVb141gmcGSJFV9J5Khlphnl4p6p49iBk&#10;OiNWqUJlHv/VQ1/1FlM8tVVPKhEkzAez2XRE0cI/Nx9NDkxANrhzmLf0jzJd4B2OR+tpIgXStJBk&#10;iJmOJJJ8sX8nANE6wxYnOQxv+gn8frNHRmGiN7p6xpnGeQnzEFYiHlptf1DS43opqfu+Bcspke8V&#10;jswiH4/DPooGjvQQDXvu2Zx7QDFMVVJPUc1wXPm0w7bGiqYNLYp6KX2L/1It4kS/oEIWwcAVkqYj&#10;rbuwo87t+OplKS9/AgAA//8DAFBLAwQUAAYACAAAACEAuDanauAAAAAKAQAADwAAAGRycy9kb3du&#10;cmV2LnhtbExPTW/CMAy9T+I/REbabaRDA0WlKZpAHJimSXwMtFtovLaicaomQLdfP++0nfye/fz8&#10;nM1714grdqH2pOFxlIBAKrytqdSw360eFIgQDVnTeEINXxhgng/uMpNaf6MNXrexFGxCITUaqhjb&#10;VMpQVOhMGPkWiWefvnMmMu1KaTtzY3PXyHGSTKUzNfGFyrS4qLA4by+OY5xt//L2vl9+4HFzeF0f&#10;dwu5/Nb6ftg/z0BE7OOfGH7j8w7knOnkL2SDaJirKf8SGUy4skApxeDEjfHTBGSeyf8v5D8AAAD/&#10;/wMAUEsBAi0AFAAGAAgAAAAhALaDOJL+AAAA4QEAABMAAAAAAAAAAAAAAAAAAAAAAFtDb250ZW50&#10;X1R5cGVzXS54bWxQSwECLQAUAAYACAAAACEAOP0h/9YAAACUAQAACwAAAAAAAAAAAAAAAAAvAQAA&#10;X3JlbHMvLnJlbHNQSwECLQAUAAYACAAAACEAAUtnntgCAADcBQAADgAAAAAAAAAAAAAAAAAuAgAA&#10;ZHJzL2Uyb0RvYy54bWxQSwECLQAUAAYACAAAACEAuDanauAAAAAKAQAADwAAAAAAAAAAAAAAAAAy&#10;BQAAZHJzL2Rvd25yZXYueG1sUEsFBgAAAAAEAAQA8wAAAD8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6EB6650E" w14:textId="77777777" w:rsidR="00EF6DD0" w:rsidRPr="00AB78B3" w:rsidRDefault="00EF6DD0" w:rsidP="00EF6DD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ZONE </w:t>
                      </w:r>
                      <w:proofErr w:type="spellStart"/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664FCFAE" w14:textId="77777777" w:rsidR="00EF6DD0" w:rsidRPr="00AB78B3" w:rsidRDefault="00EF6DD0" w:rsidP="00EF6DD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2EEA164" wp14:editId="77B259C2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317"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t xml:space="preserve">   </w:t>
      </w:r>
    </w:p>
    <w:p w14:paraId="3A80F789" w14:textId="77777777" w:rsidR="00EF6DD0" w:rsidRPr="003C7317" w:rsidRDefault="00EF6DD0" w:rsidP="00EF6DD0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>PO Box 100 Old Bar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14:paraId="25FE5B35" w14:textId="18E619EE" w:rsidR="005004C8" w:rsidRDefault="005004C8" w:rsidP="00EF6DD0">
      <w:pPr>
        <w:jc w:val="center"/>
      </w:pPr>
    </w:p>
    <w:p w14:paraId="4E7D73D6" w14:textId="7971244B" w:rsidR="00EF6DD0" w:rsidRDefault="00EF6DD0" w:rsidP="00EF6DD0">
      <w:r>
        <w:t>The following players have been selected to represent Zone 11 in the Pat Geary Shield against Zone 2, Zone 6 and Zone 14, at Soldiers Pt. Bowling Club on the 21</w:t>
      </w:r>
      <w:r w:rsidRPr="00EF6DD0">
        <w:rPr>
          <w:vertAlign w:val="superscript"/>
        </w:rPr>
        <w:t>st</w:t>
      </w:r>
      <w:r>
        <w:t xml:space="preserve"> and 22</w:t>
      </w:r>
      <w:r w:rsidRPr="00EF6DD0">
        <w:rPr>
          <w:vertAlign w:val="superscript"/>
        </w:rPr>
        <w:t>nd</w:t>
      </w:r>
      <w:r>
        <w:t xml:space="preserve"> of November.</w:t>
      </w:r>
    </w:p>
    <w:p w14:paraId="048A4491" w14:textId="7E4CC98B" w:rsidR="00EF6DD0" w:rsidRDefault="00C56C3A" w:rsidP="00C56C3A">
      <w:pPr>
        <w:tabs>
          <w:tab w:val="left" w:pos="3150"/>
        </w:tabs>
      </w:pPr>
      <w:r>
        <w:tab/>
      </w:r>
    </w:p>
    <w:p w14:paraId="62DCC730" w14:textId="77777777" w:rsidR="008B6B3E" w:rsidRDefault="008B6B3E" w:rsidP="00C56C3A">
      <w:pPr>
        <w:tabs>
          <w:tab w:val="left" w:pos="31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1853"/>
        <w:gridCol w:w="2127"/>
        <w:gridCol w:w="1984"/>
        <w:gridCol w:w="2075"/>
      </w:tblGrid>
      <w:tr w:rsidR="00C56C3A" w14:paraId="5466C13E" w14:textId="77777777" w:rsidTr="00C56C3A">
        <w:tc>
          <w:tcPr>
            <w:tcW w:w="977" w:type="dxa"/>
          </w:tcPr>
          <w:p w14:paraId="7DD14EF1" w14:textId="77777777" w:rsidR="00EF6DD0" w:rsidRPr="00C56C3A" w:rsidRDefault="00EF6DD0" w:rsidP="00EF6DD0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1CE5D93" w14:textId="6770746A" w:rsidR="00EF6DD0" w:rsidRPr="00C56C3A" w:rsidRDefault="00C56C3A" w:rsidP="00EF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1</w:t>
            </w:r>
          </w:p>
        </w:tc>
        <w:tc>
          <w:tcPr>
            <w:tcW w:w="2127" w:type="dxa"/>
          </w:tcPr>
          <w:p w14:paraId="44E8AB24" w14:textId="60683D33" w:rsidR="00EF6DD0" w:rsidRPr="00C56C3A" w:rsidRDefault="00C56C3A" w:rsidP="00EF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TEAM2</w:t>
            </w:r>
          </w:p>
        </w:tc>
        <w:tc>
          <w:tcPr>
            <w:tcW w:w="1984" w:type="dxa"/>
          </w:tcPr>
          <w:p w14:paraId="2CFA5CA5" w14:textId="5D662B4E" w:rsidR="00EF6DD0" w:rsidRPr="00C56C3A" w:rsidRDefault="00C56C3A" w:rsidP="00EF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3</w:t>
            </w:r>
          </w:p>
        </w:tc>
        <w:tc>
          <w:tcPr>
            <w:tcW w:w="2075" w:type="dxa"/>
          </w:tcPr>
          <w:p w14:paraId="1BC0F43E" w14:textId="2B470F49" w:rsidR="00EF6DD0" w:rsidRPr="00C56C3A" w:rsidRDefault="00C56C3A" w:rsidP="00EF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4</w:t>
            </w:r>
          </w:p>
        </w:tc>
      </w:tr>
      <w:tr w:rsidR="00C56C3A" w14:paraId="7445DAA7" w14:textId="77777777" w:rsidTr="00C56C3A">
        <w:tc>
          <w:tcPr>
            <w:tcW w:w="977" w:type="dxa"/>
          </w:tcPr>
          <w:p w14:paraId="051055BF" w14:textId="18BC4E22" w:rsidR="00EF6DD0" w:rsidRPr="008B6B3E" w:rsidRDefault="00EF6DD0" w:rsidP="00EF6DD0">
            <w:pPr>
              <w:jc w:val="center"/>
              <w:rPr>
                <w:b/>
                <w:bCs/>
              </w:rPr>
            </w:pPr>
            <w:r w:rsidRPr="008B6B3E">
              <w:rPr>
                <w:b/>
                <w:bCs/>
              </w:rPr>
              <w:t>LEAD</w:t>
            </w:r>
          </w:p>
        </w:tc>
        <w:tc>
          <w:tcPr>
            <w:tcW w:w="1853" w:type="dxa"/>
          </w:tcPr>
          <w:p w14:paraId="5EB63B47" w14:textId="4B06B04F" w:rsidR="00EF6DD0" w:rsidRDefault="00C56C3A" w:rsidP="00EF6DD0">
            <w:pPr>
              <w:jc w:val="center"/>
            </w:pPr>
            <w:r>
              <w:t>Matt PEARCE (H)</w:t>
            </w:r>
          </w:p>
        </w:tc>
        <w:tc>
          <w:tcPr>
            <w:tcW w:w="2127" w:type="dxa"/>
          </w:tcPr>
          <w:p w14:paraId="100D0A28" w14:textId="404C4D99" w:rsidR="00EF6DD0" w:rsidRDefault="00C56C3A" w:rsidP="00EF6DD0">
            <w:pPr>
              <w:jc w:val="center"/>
            </w:pPr>
            <w:r>
              <w:t>Nathan BUTLER (TL)</w:t>
            </w:r>
          </w:p>
        </w:tc>
        <w:tc>
          <w:tcPr>
            <w:tcW w:w="1984" w:type="dxa"/>
          </w:tcPr>
          <w:p w14:paraId="5F4B6191" w14:textId="114197D1" w:rsidR="00EF6DD0" w:rsidRDefault="00C56C3A" w:rsidP="00EF6DD0">
            <w:pPr>
              <w:jc w:val="center"/>
            </w:pPr>
            <w:r>
              <w:t>Kris MURTAGH (TB)</w:t>
            </w:r>
          </w:p>
        </w:tc>
        <w:tc>
          <w:tcPr>
            <w:tcW w:w="2075" w:type="dxa"/>
          </w:tcPr>
          <w:p w14:paraId="69EAEAFD" w14:textId="190303AA" w:rsidR="00EF6DD0" w:rsidRDefault="00C56C3A" w:rsidP="00EF6DD0">
            <w:pPr>
              <w:jc w:val="center"/>
            </w:pPr>
            <w:r>
              <w:t>Noel JAMES (TB)</w:t>
            </w:r>
          </w:p>
        </w:tc>
      </w:tr>
      <w:tr w:rsidR="00C56C3A" w14:paraId="1E4D9A76" w14:textId="77777777" w:rsidTr="00C56C3A">
        <w:tc>
          <w:tcPr>
            <w:tcW w:w="977" w:type="dxa"/>
          </w:tcPr>
          <w:p w14:paraId="36E22457" w14:textId="66BA2C03" w:rsidR="00EF6DD0" w:rsidRPr="00C56C3A" w:rsidRDefault="00EF6DD0" w:rsidP="00EF6DD0">
            <w:pPr>
              <w:jc w:val="center"/>
              <w:rPr>
                <w:b/>
                <w:bCs/>
              </w:rPr>
            </w:pPr>
            <w:r w:rsidRPr="00C56C3A">
              <w:rPr>
                <w:b/>
                <w:bCs/>
              </w:rPr>
              <w:t>SECOND</w:t>
            </w:r>
          </w:p>
        </w:tc>
        <w:tc>
          <w:tcPr>
            <w:tcW w:w="1853" w:type="dxa"/>
          </w:tcPr>
          <w:p w14:paraId="1C98F832" w14:textId="26013375" w:rsidR="00EF6DD0" w:rsidRDefault="00C56C3A" w:rsidP="00EF6DD0">
            <w:pPr>
              <w:jc w:val="center"/>
            </w:pPr>
            <w:r>
              <w:t>Warren COCKSEDGE (TL)</w:t>
            </w:r>
          </w:p>
        </w:tc>
        <w:tc>
          <w:tcPr>
            <w:tcW w:w="2127" w:type="dxa"/>
          </w:tcPr>
          <w:p w14:paraId="337660CB" w14:textId="5DD79898" w:rsidR="00EF6DD0" w:rsidRDefault="00C56C3A" w:rsidP="00EF6DD0">
            <w:pPr>
              <w:jc w:val="center"/>
            </w:pPr>
            <w:r>
              <w:t>Peter CASSAR (H)</w:t>
            </w:r>
          </w:p>
        </w:tc>
        <w:tc>
          <w:tcPr>
            <w:tcW w:w="1984" w:type="dxa"/>
          </w:tcPr>
          <w:p w14:paraId="5F6C2249" w14:textId="4ACB9002" w:rsidR="00EF6DD0" w:rsidRDefault="00C56C3A" w:rsidP="00EF6DD0">
            <w:pPr>
              <w:jc w:val="center"/>
            </w:pPr>
            <w:r>
              <w:t>Ash BRYMER (TB)</w:t>
            </w:r>
          </w:p>
        </w:tc>
        <w:tc>
          <w:tcPr>
            <w:tcW w:w="2075" w:type="dxa"/>
          </w:tcPr>
          <w:p w14:paraId="7AF243EF" w14:textId="77777777" w:rsidR="00C56C3A" w:rsidRDefault="00C56C3A" w:rsidP="00EF6DD0">
            <w:pPr>
              <w:jc w:val="center"/>
            </w:pPr>
            <w:r>
              <w:t>Peter</w:t>
            </w:r>
          </w:p>
          <w:p w14:paraId="526C42DB" w14:textId="4FEE1040" w:rsidR="00EF6DD0" w:rsidRDefault="00C56C3A" w:rsidP="00EF6DD0">
            <w:pPr>
              <w:jc w:val="center"/>
            </w:pPr>
            <w:r>
              <w:t xml:space="preserve"> SCHROEDER (F)</w:t>
            </w:r>
          </w:p>
        </w:tc>
      </w:tr>
      <w:tr w:rsidR="00C56C3A" w14:paraId="18804C71" w14:textId="77777777" w:rsidTr="00C56C3A">
        <w:tc>
          <w:tcPr>
            <w:tcW w:w="977" w:type="dxa"/>
          </w:tcPr>
          <w:p w14:paraId="222B5E9C" w14:textId="0CC4E74B" w:rsidR="00EF6DD0" w:rsidRPr="00C56C3A" w:rsidRDefault="00C56C3A" w:rsidP="00EF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THIRD</w:t>
            </w:r>
          </w:p>
        </w:tc>
        <w:tc>
          <w:tcPr>
            <w:tcW w:w="1853" w:type="dxa"/>
          </w:tcPr>
          <w:p w14:paraId="74D953EC" w14:textId="3F297BBE" w:rsidR="00EF6DD0" w:rsidRDefault="00C56C3A" w:rsidP="00EF6DD0">
            <w:pPr>
              <w:jc w:val="center"/>
            </w:pPr>
            <w:r>
              <w:t>Shane GLOBITS (BH)</w:t>
            </w:r>
          </w:p>
        </w:tc>
        <w:tc>
          <w:tcPr>
            <w:tcW w:w="2127" w:type="dxa"/>
          </w:tcPr>
          <w:p w14:paraId="507568FD" w14:textId="3A179273" w:rsidR="00EF6DD0" w:rsidRDefault="00C56C3A" w:rsidP="00EF6DD0">
            <w:pPr>
              <w:jc w:val="center"/>
            </w:pPr>
            <w:r>
              <w:t>Martin GOSPER (F)</w:t>
            </w:r>
          </w:p>
        </w:tc>
        <w:tc>
          <w:tcPr>
            <w:tcW w:w="1984" w:type="dxa"/>
          </w:tcPr>
          <w:p w14:paraId="43498D3F" w14:textId="0AA157AA" w:rsidR="00EF6DD0" w:rsidRDefault="00C56C3A" w:rsidP="00EF6DD0">
            <w:pPr>
              <w:jc w:val="center"/>
            </w:pPr>
            <w:r>
              <w:t>Jason AURISCH (TB)</w:t>
            </w:r>
          </w:p>
        </w:tc>
        <w:tc>
          <w:tcPr>
            <w:tcW w:w="2075" w:type="dxa"/>
          </w:tcPr>
          <w:p w14:paraId="77BC93D5" w14:textId="1189C28E" w:rsidR="00EF6DD0" w:rsidRDefault="008B6B3E" w:rsidP="00EF6DD0">
            <w:pPr>
              <w:jc w:val="center"/>
            </w:pPr>
            <w:r>
              <w:t>Steve PELL (F)</w:t>
            </w:r>
          </w:p>
        </w:tc>
      </w:tr>
      <w:tr w:rsidR="00C56C3A" w14:paraId="56133734" w14:textId="77777777" w:rsidTr="00C56C3A">
        <w:tc>
          <w:tcPr>
            <w:tcW w:w="977" w:type="dxa"/>
          </w:tcPr>
          <w:p w14:paraId="0D013A7C" w14:textId="6BCF51C0" w:rsidR="00EF6DD0" w:rsidRPr="00C56C3A" w:rsidRDefault="00C56C3A" w:rsidP="00EF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SKIP</w:t>
            </w:r>
          </w:p>
        </w:tc>
        <w:tc>
          <w:tcPr>
            <w:tcW w:w="1853" w:type="dxa"/>
          </w:tcPr>
          <w:p w14:paraId="7B974617" w14:textId="77777777" w:rsidR="00A666A2" w:rsidRDefault="00C56C3A" w:rsidP="00EF6DD0">
            <w:pPr>
              <w:jc w:val="center"/>
            </w:pPr>
            <w:r>
              <w:t xml:space="preserve">Shannon </w:t>
            </w:r>
          </w:p>
          <w:p w14:paraId="032D59B4" w14:textId="421D5D76" w:rsidR="00EF6DD0" w:rsidRDefault="00C56C3A" w:rsidP="00EF6DD0">
            <w:pPr>
              <w:jc w:val="center"/>
            </w:pPr>
            <w:r>
              <w:t>WHITE (F)</w:t>
            </w:r>
          </w:p>
        </w:tc>
        <w:tc>
          <w:tcPr>
            <w:tcW w:w="2127" w:type="dxa"/>
          </w:tcPr>
          <w:p w14:paraId="7DD6F9C5" w14:textId="48D368BD" w:rsidR="00EF6DD0" w:rsidRDefault="00C56C3A" w:rsidP="00EF6DD0">
            <w:pPr>
              <w:jc w:val="center"/>
            </w:pPr>
            <w:r>
              <w:t>Dominic RILEY (CWB)</w:t>
            </w:r>
          </w:p>
        </w:tc>
        <w:tc>
          <w:tcPr>
            <w:tcW w:w="1984" w:type="dxa"/>
          </w:tcPr>
          <w:p w14:paraId="3B39014A" w14:textId="200A1F5B" w:rsidR="00EF6DD0" w:rsidRDefault="00C56C3A" w:rsidP="00EF6DD0">
            <w:pPr>
              <w:jc w:val="center"/>
            </w:pPr>
            <w:r>
              <w:t>Steve HARRIS (TB)</w:t>
            </w:r>
          </w:p>
        </w:tc>
        <w:tc>
          <w:tcPr>
            <w:tcW w:w="2075" w:type="dxa"/>
          </w:tcPr>
          <w:p w14:paraId="1458DC3F" w14:textId="77777777" w:rsidR="00EF6DD0" w:rsidRDefault="008B6B3E" w:rsidP="00EF6DD0">
            <w:pPr>
              <w:jc w:val="center"/>
            </w:pPr>
            <w:r>
              <w:t>Rex</w:t>
            </w:r>
          </w:p>
          <w:p w14:paraId="14F35511" w14:textId="1698C867" w:rsidR="008B6B3E" w:rsidRDefault="008B6B3E" w:rsidP="00EF6DD0">
            <w:pPr>
              <w:jc w:val="center"/>
            </w:pPr>
            <w:r>
              <w:t>JOHNSTON (TB)</w:t>
            </w:r>
          </w:p>
        </w:tc>
      </w:tr>
    </w:tbl>
    <w:p w14:paraId="711121D7" w14:textId="4AD279A4" w:rsidR="00EF6DD0" w:rsidRDefault="00EF6DD0" w:rsidP="00EF6DD0">
      <w:pPr>
        <w:jc w:val="center"/>
      </w:pPr>
    </w:p>
    <w:p w14:paraId="0791766D" w14:textId="6ACD628A" w:rsidR="008B6B3E" w:rsidRDefault="008B6B3E" w:rsidP="008B6B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Reserves: </w:t>
      </w:r>
      <w:r>
        <w:rPr>
          <w:sz w:val="24"/>
          <w:szCs w:val="24"/>
        </w:rPr>
        <w:t>Craig COLLIGAN (H) AND Ashley HINTON (CWB). Will be notified if required to attend.</w:t>
      </w:r>
    </w:p>
    <w:p w14:paraId="644A43B0" w14:textId="7919217A" w:rsidR="008B6B3E" w:rsidRPr="008B6B3E" w:rsidRDefault="008B6B3E" w:rsidP="008B6B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Manager: </w:t>
      </w:r>
      <w:r>
        <w:rPr>
          <w:sz w:val="24"/>
          <w:szCs w:val="24"/>
        </w:rPr>
        <w:t>Shannon White</w:t>
      </w:r>
    </w:p>
    <w:sectPr w:rsidR="008B6B3E" w:rsidRPr="008B6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D0"/>
    <w:rsid w:val="005004C8"/>
    <w:rsid w:val="008B6B3E"/>
    <w:rsid w:val="00A666A2"/>
    <w:rsid w:val="00C56C3A"/>
    <w:rsid w:val="00E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791B"/>
  <w15:chartTrackingRefBased/>
  <w15:docId w15:val="{2DA777BF-FE8A-4262-A377-3057C888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James</dc:creator>
  <cp:keywords/>
  <dc:description/>
  <cp:lastModifiedBy>noel James</cp:lastModifiedBy>
  <cp:revision>2</cp:revision>
  <dcterms:created xsi:type="dcterms:W3CDTF">2020-09-29T00:37:00Z</dcterms:created>
  <dcterms:modified xsi:type="dcterms:W3CDTF">2020-09-29T01:04:00Z</dcterms:modified>
</cp:coreProperties>
</file>